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CD6F" w14:textId="21345F60" w:rsidR="00D94FD4" w:rsidRPr="009E731E" w:rsidRDefault="00143779" w:rsidP="009E731E">
      <w:pPr>
        <w:spacing w:after="0" w:line="240" w:lineRule="auto"/>
        <w:rPr>
          <w:rFonts w:ascii="Arial" w:hAnsi="Arial" w:cs="Arial"/>
        </w:rPr>
      </w:pPr>
      <w:r w:rsidRPr="009E731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9CCC681" wp14:editId="4BC2B721">
            <wp:simplePos x="0" y="0"/>
            <wp:positionH relativeFrom="column">
              <wp:posOffset>4503362</wp:posOffset>
            </wp:positionH>
            <wp:positionV relativeFrom="paragraph">
              <wp:posOffset>55419</wp:posOffset>
            </wp:positionV>
            <wp:extent cx="1628775" cy="1552575"/>
            <wp:effectExtent l="0" t="0" r="0" b="9525"/>
            <wp:wrapThrough wrapText="bothSides">
              <wp:wrapPolygon edited="0">
                <wp:start x="0" y="0"/>
                <wp:lineTo x="0" y="21202"/>
                <wp:lineTo x="8842" y="21467"/>
                <wp:lineTo x="10863" y="21467"/>
                <wp:lineTo x="14400" y="21202"/>
                <wp:lineTo x="16168" y="19877"/>
                <wp:lineTo x="15916" y="8746"/>
                <wp:lineTo x="16926" y="2385"/>
                <wp:lineTo x="14905" y="1590"/>
                <wp:lineTo x="6821" y="0"/>
                <wp:lineTo x="0" y="0"/>
              </wp:wrapPolygon>
            </wp:wrapThrough>
            <wp:docPr id="3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1" descr="Afbeelding met tekst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8141F7" w14:textId="77777777" w:rsidR="001D16BC" w:rsidRDefault="009E731E" w:rsidP="009E731E">
      <w:pPr>
        <w:tabs>
          <w:tab w:val="left" w:pos="8830"/>
          <w:tab w:val="right" w:pos="9072"/>
        </w:tabs>
        <w:spacing w:after="0" w:line="240" w:lineRule="auto"/>
        <w:rPr>
          <w:rFonts w:ascii="Arial" w:hAnsi="Arial" w:cs="Arial"/>
          <w:b/>
          <w:color w:val="009FE3"/>
          <w:sz w:val="28"/>
          <w:szCs w:val="28"/>
          <w:u w:val="single"/>
        </w:rPr>
      </w:pPr>
      <w:r w:rsidRPr="009E731E">
        <w:rPr>
          <w:rFonts w:ascii="Arial" w:hAnsi="Arial" w:cs="Arial"/>
          <w:b/>
          <w:color w:val="009FE3"/>
          <w:sz w:val="28"/>
          <w:szCs w:val="28"/>
          <w:u w:val="single"/>
        </w:rPr>
        <w:t xml:space="preserve">AANVRAAGFORMULIER </w:t>
      </w:r>
    </w:p>
    <w:p w14:paraId="2FF14C82" w14:textId="0C81CC24" w:rsidR="009E731E" w:rsidRPr="009E731E" w:rsidRDefault="009E731E" w:rsidP="009E731E">
      <w:pPr>
        <w:tabs>
          <w:tab w:val="left" w:pos="8830"/>
          <w:tab w:val="right" w:pos="9072"/>
        </w:tabs>
        <w:spacing w:after="0" w:line="240" w:lineRule="auto"/>
        <w:rPr>
          <w:rFonts w:ascii="Arial" w:hAnsi="Arial" w:cs="Arial"/>
          <w:b/>
          <w:color w:val="009FE3"/>
          <w:sz w:val="28"/>
          <w:szCs w:val="28"/>
          <w:u w:val="single"/>
        </w:rPr>
      </w:pPr>
      <w:r w:rsidRPr="009E731E">
        <w:rPr>
          <w:rFonts w:ascii="Arial" w:hAnsi="Arial" w:cs="Arial"/>
          <w:b/>
          <w:color w:val="009FE3"/>
          <w:sz w:val="28"/>
          <w:szCs w:val="28"/>
          <w:u w:val="single"/>
        </w:rPr>
        <w:t xml:space="preserve">GEBRUIK SPORTACCOMMODATIES </w:t>
      </w:r>
    </w:p>
    <w:p w14:paraId="275CA61C" w14:textId="45DFCF8B" w:rsidR="001B4094" w:rsidRPr="009E731E" w:rsidRDefault="009E731E" w:rsidP="009E731E">
      <w:pPr>
        <w:tabs>
          <w:tab w:val="left" w:pos="8830"/>
          <w:tab w:val="right" w:pos="9072"/>
        </w:tabs>
        <w:spacing w:after="0" w:line="240" w:lineRule="auto"/>
        <w:rPr>
          <w:rFonts w:ascii="Arial" w:hAnsi="Arial" w:cs="Arial"/>
          <w:b/>
          <w:color w:val="009FE3"/>
          <w:sz w:val="28"/>
          <w:szCs w:val="28"/>
          <w:u w:val="single"/>
        </w:rPr>
      </w:pPr>
      <w:r w:rsidRPr="009E731E">
        <w:rPr>
          <w:rFonts w:ascii="Arial" w:hAnsi="Arial" w:cs="Arial"/>
          <w:b/>
          <w:color w:val="009FE3"/>
          <w:sz w:val="28"/>
          <w:szCs w:val="28"/>
          <w:u w:val="single"/>
        </w:rPr>
        <w:t>GEMEENTE NOARDEAST-FRYSLÂN 202</w:t>
      </w:r>
      <w:r w:rsidR="00A431AC">
        <w:rPr>
          <w:rFonts w:ascii="Arial" w:hAnsi="Arial" w:cs="Arial"/>
          <w:b/>
          <w:color w:val="009FE3"/>
          <w:sz w:val="28"/>
          <w:szCs w:val="28"/>
          <w:u w:val="single"/>
        </w:rPr>
        <w:t>5</w:t>
      </w:r>
      <w:r w:rsidRPr="009E731E">
        <w:rPr>
          <w:rFonts w:ascii="Arial" w:hAnsi="Arial" w:cs="Arial"/>
          <w:b/>
          <w:color w:val="009FE3"/>
          <w:sz w:val="28"/>
          <w:szCs w:val="28"/>
          <w:u w:val="single"/>
        </w:rPr>
        <w:t>/202</w:t>
      </w:r>
      <w:r w:rsidR="00A431AC">
        <w:rPr>
          <w:rFonts w:ascii="Arial" w:hAnsi="Arial" w:cs="Arial"/>
          <w:b/>
          <w:color w:val="009FE3"/>
          <w:sz w:val="28"/>
          <w:szCs w:val="28"/>
          <w:u w:val="single"/>
        </w:rPr>
        <w:t>6</w:t>
      </w:r>
    </w:p>
    <w:p w14:paraId="349A3A2C" w14:textId="77777777" w:rsidR="009E731E" w:rsidRPr="00AA67B3" w:rsidRDefault="009E731E" w:rsidP="00AA67B3">
      <w:pPr>
        <w:tabs>
          <w:tab w:val="left" w:pos="8830"/>
          <w:tab w:val="right" w:pos="9072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8542B9" w14:textId="77777777" w:rsidR="00AA67B3" w:rsidRPr="00AA67B3" w:rsidRDefault="00AA67B3" w:rsidP="00AA67B3">
      <w:pPr>
        <w:tabs>
          <w:tab w:val="left" w:pos="8830"/>
          <w:tab w:val="right" w:pos="9072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A499946" w14:textId="1828B614" w:rsidR="00C45DA6" w:rsidRDefault="001B4094" w:rsidP="001D16BC">
      <w:pPr>
        <w:tabs>
          <w:tab w:val="left" w:pos="8830"/>
          <w:tab w:val="right" w:pos="9072"/>
        </w:tabs>
        <w:rPr>
          <w:rFonts w:ascii="Arial" w:hAnsi="Arial" w:cs="Arial"/>
          <w:bCs/>
          <w:i/>
          <w:iCs/>
          <w:color w:val="EF7D00"/>
          <w:sz w:val="24"/>
          <w:szCs w:val="24"/>
          <w:u w:val="single"/>
        </w:rPr>
      </w:pPr>
      <w:r w:rsidRPr="009E731E">
        <w:rPr>
          <w:rFonts w:ascii="Arial" w:hAnsi="Arial" w:cs="Arial"/>
          <w:bCs/>
          <w:i/>
          <w:iCs/>
          <w:color w:val="EF7D00"/>
          <w:sz w:val="24"/>
          <w:szCs w:val="24"/>
          <w:u w:val="single"/>
        </w:rPr>
        <w:t xml:space="preserve">U dient het post- en nota adres in te vullen, anders </w:t>
      </w:r>
      <w:r w:rsidR="001D16BC">
        <w:rPr>
          <w:rFonts w:ascii="Arial" w:hAnsi="Arial" w:cs="Arial"/>
          <w:bCs/>
          <w:i/>
          <w:iCs/>
          <w:color w:val="EF7D00"/>
          <w:sz w:val="24"/>
          <w:szCs w:val="24"/>
          <w:u w:val="single"/>
        </w:rPr>
        <w:t xml:space="preserve">nemen </w:t>
      </w:r>
      <w:r w:rsidR="00AA67B3">
        <w:rPr>
          <w:rFonts w:ascii="Arial" w:hAnsi="Arial" w:cs="Arial"/>
          <w:bCs/>
          <w:i/>
          <w:iCs/>
          <w:color w:val="EF7D00"/>
          <w:sz w:val="24"/>
          <w:szCs w:val="24"/>
          <w:u w:val="single"/>
        </w:rPr>
        <w:br/>
      </w:r>
      <w:r w:rsidR="001D16BC">
        <w:rPr>
          <w:rFonts w:ascii="Arial" w:hAnsi="Arial" w:cs="Arial"/>
          <w:bCs/>
          <w:i/>
          <w:iCs/>
          <w:color w:val="EF7D00"/>
          <w:sz w:val="24"/>
          <w:szCs w:val="24"/>
          <w:u w:val="single"/>
        </w:rPr>
        <w:t xml:space="preserve">we de </w:t>
      </w:r>
      <w:r w:rsidRPr="009E731E">
        <w:rPr>
          <w:rFonts w:ascii="Arial" w:hAnsi="Arial" w:cs="Arial"/>
          <w:bCs/>
          <w:i/>
          <w:iCs/>
          <w:color w:val="EF7D00"/>
          <w:sz w:val="24"/>
          <w:szCs w:val="24"/>
          <w:u w:val="single"/>
        </w:rPr>
        <w:t>aanvraag niet in behandeling</w:t>
      </w:r>
      <w:r w:rsidR="009E731E">
        <w:rPr>
          <w:rFonts w:ascii="Arial" w:hAnsi="Arial" w:cs="Arial"/>
          <w:bCs/>
          <w:i/>
          <w:iCs/>
          <w:color w:val="EF7D00"/>
          <w:sz w:val="24"/>
          <w:szCs w:val="24"/>
          <w:u w:val="single"/>
        </w:rPr>
        <w:t>.</w:t>
      </w:r>
    </w:p>
    <w:p w14:paraId="6C479AAE" w14:textId="77777777" w:rsidR="00AA67B3" w:rsidRPr="00AA67B3" w:rsidRDefault="00AA67B3" w:rsidP="00AA67B3">
      <w:pPr>
        <w:tabs>
          <w:tab w:val="left" w:pos="8830"/>
          <w:tab w:val="right" w:pos="9072"/>
        </w:tabs>
        <w:spacing w:after="0" w:line="240" w:lineRule="auto"/>
        <w:rPr>
          <w:rFonts w:ascii="Arial" w:hAnsi="Arial" w:cs="Arial"/>
          <w:bCs/>
          <w:i/>
          <w:iCs/>
          <w:sz w:val="24"/>
          <w:szCs w:val="24"/>
          <w:u w:val="single"/>
        </w:rPr>
      </w:pPr>
    </w:p>
    <w:tbl>
      <w:tblPr>
        <w:tblStyle w:val="Tabelraster"/>
        <w:tblW w:w="9603" w:type="dxa"/>
        <w:tblLook w:val="04A0" w:firstRow="1" w:lastRow="0" w:firstColumn="1" w:lastColumn="0" w:noHBand="0" w:noVBand="1"/>
      </w:tblPr>
      <w:tblGrid>
        <w:gridCol w:w="3201"/>
        <w:gridCol w:w="3201"/>
        <w:gridCol w:w="3201"/>
      </w:tblGrid>
      <w:tr w:rsidR="00C45DA6" w:rsidRPr="009E731E" w14:paraId="02CF2D86" w14:textId="77777777" w:rsidTr="001D16BC">
        <w:trPr>
          <w:trHeight w:val="301"/>
        </w:trPr>
        <w:tc>
          <w:tcPr>
            <w:tcW w:w="3201" w:type="dxa"/>
            <w:shd w:val="clear" w:color="auto" w:fill="009FE3"/>
          </w:tcPr>
          <w:p w14:paraId="5489F0EA" w14:textId="77777777" w:rsidR="00C45DA6" w:rsidRPr="001D16BC" w:rsidRDefault="00C45DA6" w:rsidP="00183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009FE3"/>
          </w:tcPr>
          <w:p w14:paraId="4AEC1CB8" w14:textId="2199639C" w:rsidR="00C45DA6" w:rsidRPr="009E731E" w:rsidRDefault="00C45DA6" w:rsidP="001838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731E">
              <w:rPr>
                <w:rFonts w:ascii="Arial" w:hAnsi="Arial" w:cs="Arial"/>
                <w:b/>
                <w:bCs/>
                <w:sz w:val="20"/>
                <w:szCs w:val="20"/>
              </w:rPr>
              <w:t>Postadres</w:t>
            </w:r>
            <w:r w:rsidR="00AA67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A67B3" w:rsidRPr="001D16BC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1" w:type="dxa"/>
            <w:shd w:val="clear" w:color="auto" w:fill="009FE3"/>
          </w:tcPr>
          <w:p w14:paraId="5F16A545" w14:textId="0E064533" w:rsidR="00C45DA6" w:rsidRPr="009E731E" w:rsidRDefault="00C45DA6" w:rsidP="001838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731E">
              <w:rPr>
                <w:rFonts w:ascii="Arial" w:hAnsi="Arial" w:cs="Arial"/>
                <w:b/>
                <w:bCs/>
                <w:sz w:val="20"/>
                <w:szCs w:val="20"/>
              </w:rPr>
              <w:t>Nota adres</w:t>
            </w:r>
            <w:r w:rsidR="00AA67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A67B3" w:rsidRPr="001D16BC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9E731E" w:rsidRPr="009E731E" w14:paraId="39E83399" w14:textId="77777777" w:rsidTr="00AA67B3">
        <w:trPr>
          <w:trHeight w:val="454"/>
        </w:trPr>
        <w:tc>
          <w:tcPr>
            <w:tcW w:w="3201" w:type="dxa"/>
          </w:tcPr>
          <w:p w14:paraId="61121EE8" w14:textId="77777777" w:rsidR="009E731E" w:rsidRPr="001D16BC" w:rsidRDefault="009E731E" w:rsidP="009E73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6BC">
              <w:rPr>
                <w:rFonts w:ascii="Arial" w:hAnsi="Arial" w:cs="Arial"/>
                <w:b/>
                <w:sz w:val="20"/>
                <w:szCs w:val="20"/>
              </w:rPr>
              <w:t>Naam vereniging</w:t>
            </w:r>
            <w:r w:rsidRPr="001D16BC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1" w:type="dxa"/>
          </w:tcPr>
          <w:p w14:paraId="0F389117" w14:textId="39816E58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</w:tcPr>
          <w:p w14:paraId="0822CB91" w14:textId="08A83EE4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31E" w:rsidRPr="009E731E" w14:paraId="6B743645" w14:textId="77777777" w:rsidTr="00AA67B3">
        <w:trPr>
          <w:trHeight w:val="454"/>
        </w:trPr>
        <w:tc>
          <w:tcPr>
            <w:tcW w:w="3201" w:type="dxa"/>
          </w:tcPr>
          <w:p w14:paraId="1C1037B8" w14:textId="77777777" w:rsidR="009E731E" w:rsidRPr="001D16BC" w:rsidRDefault="009E731E" w:rsidP="009E73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6BC">
              <w:rPr>
                <w:rFonts w:ascii="Arial" w:hAnsi="Arial" w:cs="Arial"/>
                <w:b/>
                <w:sz w:val="20"/>
                <w:szCs w:val="20"/>
              </w:rPr>
              <w:t>Contactpersoon</w:t>
            </w:r>
            <w:r w:rsidRPr="001D16BC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1" w:type="dxa"/>
          </w:tcPr>
          <w:p w14:paraId="35365E18" w14:textId="18875178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</w:tcPr>
          <w:p w14:paraId="01C486CE" w14:textId="357304AE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31E" w:rsidRPr="009E731E" w14:paraId="06A3AAE5" w14:textId="77777777" w:rsidTr="00AA67B3">
        <w:trPr>
          <w:trHeight w:val="454"/>
        </w:trPr>
        <w:tc>
          <w:tcPr>
            <w:tcW w:w="3201" w:type="dxa"/>
          </w:tcPr>
          <w:p w14:paraId="6452E011" w14:textId="69B846CC" w:rsidR="009E731E" w:rsidRPr="001D16BC" w:rsidRDefault="009E731E" w:rsidP="009E73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6BC">
              <w:rPr>
                <w:rFonts w:ascii="Arial" w:hAnsi="Arial" w:cs="Arial"/>
                <w:b/>
                <w:sz w:val="20"/>
                <w:szCs w:val="20"/>
              </w:rPr>
              <w:t>KvK nummer</w:t>
            </w:r>
            <w:r w:rsidRPr="001D16B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3201" w:type="dxa"/>
          </w:tcPr>
          <w:p w14:paraId="5A6AC56A" w14:textId="1B434FD3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</w:tcPr>
          <w:p w14:paraId="4D245A29" w14:textId="1A4D1C4C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31E" w:rsidRPr="009E731E" w14:paraId="78919D66" w14:textId="77777777" w:rsidTr="00AA67B3">
        <w:trPr>
          <w:trHeight w:val="454"/>
        </w:trPr>
        <w:tc>
          <w:tcPr>
            <w:tcW w:w="3201" w:type="dxa"/>
          </w:tcPr>
          <w:p w14:paraId="4FDFB80E" w14:textId="77777777" w:rsidR="009E731E" w:rsidRPr="001D16BC" w:rsidRDefault="009E731E" w:rsidP="009E73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6BC">
              <w:rPr>
                <w:rFonts w:ascii="Arial" w:hAnsi="Arial" w:cs="Arial"/>
                <w:b/>
                <w:sz w:val="20"/>
                <w:szCs w:val="20"/>
              </w:rPr>
              <w:t>Adres</w:t>
            </w:r>
            <w:r w:rsidRPr="001D16BC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1" w:type="dxa"/>
          </w:tcPr>
          <w:p w14:paraId="54A4D903" w14:textId="1C57C890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</w:tcPr>
          <w:p w14:paraId="53261F75" w14:textId="005A1EAF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31E" w:rsidRPr="009E731E" w14:paraId="01298695" w14:textId="77777777" w:rsidTr="00AA67B3">
        <w:trPr>
          <w:trHeight w:val="454"/>
        </w:trPr>
        <w:tc>
          <w:tcPr>
            <w:tcW w:w="3201" w:type="dxa"/>
          </w:tcPr>
          <w:p w14:paraId="0550405A" w14:textId="77777777" w:rsidR="009E731E" w:rsidRPr="001D16BC" w:rsidRDefault="009E731E" w:rsidP="009E73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6BC">
              <w:rPr>
                <w:rFonts w:ascii="Arial" w:hAnsi="Arial" w:cs="Arial"/>
                <w:b/>
                <w:sz w:val="20"/>
                <w:szCs w:val="20"/>
              </w:rPr>
              <w:t>Postcode</w:t>
            </w:r>
            <w:r w:rsidRPr="001D16BC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1" w:type="dxa"/>
          </w:tcPr>
          <w:p w14:paraId="72C17E8E" w14:textId="56CB00C6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</w:tcPr>
          <w:p w14:paraId="042100D4" w14:textId="6EB5FD80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31E" w:rsidRPr="009E731E" w14:paraId="4141C516" w14:textId="77777777" w:rsidTr="00AA67B3">
        <w:trPr>
          <w:trHeight w:val="454"/>
        </w:trPr>
        <w:tc>
          <w:tcPr>
            <w:tcW w:w="3201" w:type="dxa"/>
          </w:tcPr>
          <w:p w14:paraId="311CB322" w14:textId="77777777" w:rsidR="009E731E" w:rsidRPr="001D16BC" w:rsidRDefault="009E731E" w:rsidP="009E73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6BC">
              <w:rPr>
                <w:rFonts w:ascii="Arial" w:hAnsi="Arial" w:cs="Arial"/>
                <w:b/>
                <w:sz w:val="20"/>
                <w:szCs w:val="20"/>
              </w:rPr>
              <w:t>Woonplaats</w:t>
            </w:r>
            <w:r w:rsidRPr="001D16BC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1" w:type="dxa"/>
          </w:tcPr>
          <w:p w14:paraId="3510F140" w14:textId="4EEE5A87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</w:tcPr>
          <w:p w14:paraId="6603F7AE" w14:textId="44E98DB6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31E" w:rsidRPr="009E731E" w14:paraId="5BC7E3E6" w14:textId="77777777" w:rsidTr="00AA67B3">
        <w:trPr>
          <w:trHeight w:val="454"/>
        </w:trPr>
        <w:tc>
          <w:tcPr>
            <w:tcW w:w="3201" w:type="dxa"/>
          </w:tcPr>
          <w:p w14:paraId="1332AA52" w14:textId="77777777" w:rsidR="009E731E" w:rsidRPr="001D16BC" w:rsidRDefault="009E731E" w:rsidP="009E73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6BC">
              <w:rPr>
                <w:rFonts w:ascii="Arial" w:hAnsi="Arial" w:cs="Arial"/>
                <w:b/>
                <w:sz w:val="20"/>
                <w:szCs w:val="20"/>
              </w:rPr>
              <w:t>Telefoonnummer</w:t>
            </w:r>
            <w:r w:rsidRPr="001D16BC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1" w:type="dxa"/>
          </w:tcPr>
          <w:p w14:paraId="19BCD0A7" w14:textId="7A36F5F0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</w:tcPr>
          <w:p w14:paraId="7B9D475E" w14:textId="2913DDF6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31E" w:rsidRPr="009E731E" w14:paraId="271769ED" w14:textId="77777777" w:rsidTr="00AA67B3">
        <w:trPr>
          <w:trHeight w:val="454"/>
        </w:trPr>
        <w:tc>
          <w:tcPr>
            <w:tcW w:w="3201" w:type="dxa"/>
          </w:tcPr>
          <w:p w14:paraId="1E7EC70C" w14:textId="77777777" w:rsidR="009E731E" w:rsidRPr="001D16BC" w:rsidRDefault="009E731E" w:rsidP="009E73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6BC">
              <w:rPr>
                <w:rFonts w:ascii="Arial" w:hAnsi="Arial" w:cs="Arial"/>
                <w:b/>
                <w:sz w:val="20"/>
                <w:szCs w:val="20"/>
              </w:rPr>
              <w:t>E-mail adres</w:t>
            </w:r>
            <w:r w:rsidRPr="001D16BC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1" w:type="dxa"/>
          </w:tcPr>
          <w:p w14:paraId="00A6DEB2" w14:textId="13072C8B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</w:tcPr>
          <w:p w14:paraId="1CBA0325" w14:textId="2985F4A5" w:rsidR="009E731E" w:rsidRPr="009E731E" w:rsidRDefault="009E731E" w:rsidP="009E7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AB028E" w14:textId="292DE769" w:rsidR="001D16BC" w:rsidRPr="00AA67B3" w:rsidRDefault="001D16BC" w:rsidP="001D16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9861B" w14:textId="77777777" w:rsidR="001D16BC" w:rsidRPr="00AA67B3" w:rsidRDefault="001D16BC" w:rsidP="001D16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477304" w14:textId="28C2C276" w:rsidR="00C45DA6" w:rsidRPr="00AA67B3" w:rsidRDefault="00C45DA6" w:rsidP="00C45DA6">
      <w:pPr>
        <w:rPr>
          <w:rFonts w:ascii="Arial" w:hAnsi="Arial" w:cs="Arial"/>
          <w:color w:val="009FE3"/>
          <w:sz w:val="24"/>
          <w:szCs w:val="24"/>
        </w:rPr>
      </w:pPr>
      <w:r w:rsidRPr="00AA67B3">
        <w:rPr>
          <w:rFonts w:ascii="Arial" w:hAnsi="Arial" w:cs="Arial"/>
          <w:b/>
          <w:bCs/>
          <w:color w:val="009FE3"/>
          <w:sz w:val="24"/>
          <w:szCs w:val="24"/>
        </w:rPr>
        <w:t>Aanvraag betreft</w:t>
      </w:r>
      <w:r w:rsidRPr="00AA67B3">
        <w:rPr>
          <w:rFonts w:ascii="Arial" w:hAnsi="Arial" w:cs="Arial"/>
          <w:color w:val="009FE3"/>
          <w:sz w:val="24"/>
          <w:szCs w:val="24"/>
        </w:rPr>
        <w:t xml:space="preserve"> </w:t>
      </w:r>
      <w:r w:rsidRPr="00AA67B3">
        <w:rPr>
          <w:rFonts w:ascii="Arial" w:hAnsi="Arial" w:cs="Arial"/>
          <w:i/>
          <w:iCs/>
          <w:color w:val="EF7D00"/>
          <w:sz w:val="24"/>
          <w:szCs w:val="24"/>
        </w:rPr>
        <w:t>(</w:t>
      </w:r>
      <w:r w:rsidRPr="00AA67B3">
        <w:rPr>
          <w:rFonts w:ascii="Arial" w:hAnsi="Arial" w:cs="Arial"/>
          <w:i/>
          <w:iCs/>
          <w:color w:val="EF7D00"/>
          <w:sz w:val="24"/>
          <w:szCs w:val="24"/>
          <w:u w:val="single"/>
        </w:rPr>
        <w:t>per hal/zaal één formulier invullen</w:t>
      </w:r>
      <w:r w:rsidRPr="00AA67B3">
        <w:rPr>
          <w:rFonts w:ascii="Arial" w:hAnsi="Arial" w:cs="Arial"/>
          <w:i/>
          <w:iCs/>
          <w:color w:val="EF7D00"/>
          <w:sz w:val="24"/>
          <w:szCs w:val="24"/>
        </w:rPr>
        <w:t>)</w:t>
      </w:r>
    </w:p>
    <w:p w14:paraId="78142E57" w14:textId="3ABA0247" w:rsidR="00C45DA6" w:rsidRPr="00AA67B3" w:rsidRDefault="00A431AC" w:rsidP="00C45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-196480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31E" w:rsidRPr="00AA67B3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Sporthal “Van der Bij-Hal” Kollum</w:t>
      </w:r>
    </w:p>
    <w:p w14:paraId="3942A582" w14:textId="1B2598DF" w:rsidR="00C45DA6" w:rsidRPr="00AA67B3" w:rsidRDefault="00A431AC" w:rsidP="00C45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122440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31E" w:rsidRPr="00AA67B3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Sportzaal “Baensein” Kollum </w:t>
      </w:r>
    </w:p>
    <w:p w14:paraId="4CD44744" w14:textId="261FC444" w:rsidR="00C45DA6" w:rsidRPr="00AA67B3" w:rsidRDefault="00A431AC" w:rsidP="00C45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-61968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31E" w:rsidRPr="00AA67B3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Sportzaal “De </w:t>
      </w:r>
      <w:proofErr w:type="spellStart"/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>Saedkampe</w:t>
      </w:r>
      <w:proofErr w:type="spellEnd"/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” </w:t>
      </w:r>
      <w:proofErr w:type="spellStart"/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>Kollumersweag</w:t>
      </w:r>
      <w:proofErr w:type="spellEnd"/>
    </w:p>
    <w:p w14:paraId="06BEC9C8" w14:textId="34E8BCAA" w:rsidR="00C45DA6" w:rsidRPr="00AA67B3" w:rsidRDefault="00A431AC" w:rsidP="00C45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203299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31E" w:rsidRPr="00AA67B3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Sporthal “De Doelstien” Dokkum</w:t>
      </w:r>
    </w:p>
    <w:p w14:paraId="604FBB78" w14:textId="2D099313" w:rsidR="00C45DA6" w:rsidRPr="00AA67B3" w:rsidRDefault="00A431AC" w:rsidP="00C45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51034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31E" w:rsidRPr="00AA67B3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Sportzaal </w:t>
      </w:r>
      <w:proofErr w:type="spellStart"/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>Ljurk</w:t>
      </w:r>
      <w:proofErr w:type="spellEnd"/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Dokkum</w:t>
      </w:r>
    </w:p>
    <w:p w14:paraId="6DD7E52D" w14:textId="1C97ED8C" w:rsidR="00C45DA6" w:rsidRPr="00AA67B3" w:rsidRDefault="00A431AC" w:rsidP="00C45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-24480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31E" w:rsidRPr="00AA67B3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Sportzaal Kapellaan Dokkum</w:t>
      </w:r>
    </w:p>
    <w:p w14:paraId="0E7FCF7C" w14:textId="38591627" w:rsidR="00C45DA6" w:rsidRPr="00AA67B3" w:rsidRDefault="00A431AC" w:rsidP="00C45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-201313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31E" w:rsidRPr="00AA67B3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Sportzaal </w:t>
      </w:r>
      <w:proofErr w:type="spellStart"/>
      <w:r w:rsidR="00A3529E">
        <w:rPr>
          <w:rFonts w:ascii="Arial" w:eastAsia="Times New Roman" w:hAnsi="Arial" w:cs="Arial"/>
          <w:sz w:val="20"/>
          <w:szCs w:val="20"/>
          <w:lang w:eastAsia="nl-NL"/>
        </w:rPr>
        <w:t>Ea</w:t>
      </w:r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>njum</w:t>
      </w:r>
      <w:proofErr w:type="spellEnd"/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58477D52" w14:textId="101D7335" w:rsidR="00C45DA6" w:rsidRPr="00AA67B3" w:rsidRDefault="00A431AC" w:rsidP="00C45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-11274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31E" w:rsidRPr="00AA67B3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Sportzaal Ternaard </w:t>
      </w:r>
    </w:p>
    <w:p w14:paraId="4EACDA15" w14:textId="3EF9D146" w:rsidR="00C45DA6" w:rsidRPr="00AA67B3" w:rsidRDefault="00A431AC" w:rsidP="00C45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79888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31E" w:rsidRPr="00AA67B3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Sporthal “De Heechfinne” </w:t>
      </w:r>
      <w:proofErr w:type="spellStart"/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>Ferwert</w:t>
      </w:r>
      <w:proofErr w:type="spellEnd"/>
    </w:p>
    <w:p w14:paraId="583741F3" w14:textId="55849A65" w:rsidR="00C45DA6" w:rsidRDefault="00A431AC" w:rsidP="00C45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-27255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Sportzaal Marrum</w:t>
      </w:r>
    </w:p>
    <w:p w14:paraId="15222626" w14:textId="485E1238" w:rsidR="00A431AC" w:rsidRDefault="00A431AC" w:rsidP="00C45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177297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Gymlokaal </w:t>
      </w:r>
      <w:proofErr w:type="spellStart"/>
      <w:r>
        <w:rPr>
          <w:rFonts w:ascii="Arial" w:eastAsia="Times New Roman" w:hAnsi="Arial" w:cs="Arial"/>
          <w:sz w:val="20"/>
          <w:szCs w:val="20"/>
          <w:lang w:eastAsia="nl-NL"/>
        </w:rPr>
        <w:t>Burdaard</w:t>
      </w:r>
      <w:proofErr w:type="spellEnd"/>
    </w:p>
    <w:p w14:paraId="7A9E0EEA" w14:textId="77777777" w:rsidR="00A431AC" w:rsidRPr="00AA67B3" w:rsidRDefault="00A431AC" w:rsidP="00C45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AE9FDD0" w14:textId="77777777" w:rsidR="00C45DA6" w:rsidRDefault="00C45DA6" w:rsidP="00C45DA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</w:p>
    <w:p w14:paraId="2ACBF44F" w14:textId="77777777" w:rsidR="00AA67B3" w:rsidRPr="00AA67B3" w:rsidRDefault="00AA67B3" w:rsidP="00C45DA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3"/>
        <w:gridCol w:w="6019"/>
      </w:tblGrid>
      <w:tr w:rsidR="00C45DA6" w:rsidRPr="00AA67B3" w14:paraId="37840ED9" w14:textId="77777777" w:rsidTr="009E731E">
        <w:trPr>
          <w:trHeight w:val="624"/>
        </w:trPr>
        <w:tc>
          <w:tcPr>
            <w:tcW w:w="3043" w:type="dxa"/>
          </w:tcPr>
          <w:p w14:paraId="5DBAFC09" w14:textId="73B90821" w:rsidR="00C45DA6" w:rsidRPr="00AA67B3" w:rsidRDefault="00C45DA6" w:rsidP="001838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7B3">
              <w:rPr>
                <w:rFonts w:ascii="Arial" w:hAnsi="Arial" w:cs="Arial"/>
                <w:b/>
                <w:bCs/>
                <w:sz w:val="20"/>
                <w:szCs w:val="20"/>
              </w:rPr>
              <w:t>Soort zaalsport</w:t>
            </w:r>
            <w:r w:rsidR="0088579D" w:rsidRPr="00AA67B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019" w:type="dxa"/>
          </w:tcPr>
          <w:p w14:paraId="6963DF8D" w14:textId="204EC354" w:rsidR="00C45DA6" w:rsidRPr="00AA67B3" w:rsidRDefault="00C45DA6" w:rsidP="00183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895F32" w14:textId="77777777" w:rsidR="00AA67B3" w:rsidRDefault="00AA67B3" w:rsidP="00AA67B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F102DFB" w14:textId="77777777" w:rsidR="00AA67B3" w:rsidRDefault="00AA67B3" w:rsidP="00AA67B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18CB297" w14:textId="0AC0D9C4" w:rsidR="00AA67B3" w:rsidRDefault="00C45DA6" w:rsidP="00AA67B3">
      <w:pPr>
        <w:spacing w:after="0" w:line="240" w:lineRule="auto"/>
        <w:rPr>
          <w:rFonts w:ascii="Arial" w:hAnsi="Arial" w:cs="Arial"/>
          <w:b/>
          <w:color w:val="009FE3"/>
          <w:sz w:val="24"/>
          <w:szCs w:val="24"/>
        </w:rPr>
      </w:pPr>
      <w:r w:rsidRPr="001D16BC">
        <w:rPr>
          <w:rFonts w:ascii="Arial" w:hAnsi="Arial" w:cs="Arial"/>
          <w:b/>
          <w:color w:val="009FE3"/>
          <w:sz w:val="24"/>
          <w:szCs w:val="24"/>
        </w:rPr>
        <w:t>Soort gebruik</w:t>
      </w:r>
    </w:p>
    <w:p w14:paraId="04FE6192" w14:textId="77777777" w:rsidR="00AA67B3" w:rsidRDefault="00AA67B3" w:rsidP="00AA67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AB35212" w14:textId="57F4A086" w:rsidR="00AA67B3" w:rsidRPr="00AA67B3" w:rsidRDefault="00A431AC" w:rsidP="00AA67B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189485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7B3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</w:t>
      </w:r>
      <w:r w:rsidR="00C45DA6" w:rsidRPr="00AA67B3">
        <w:rPr>
          <w:rFonts w:ascii="Arial" w:eastAsia="Times New Roman" w:hAnsi="Arial" w:cs="Arial"/>
          <w:bCs/>
          <w:sz w:val="20"/>
          <w:szCs w:val="20"/>
          <w:lang w:eastAsia="nl-NL"/>
        </w:rPr>
        <w:t>Wedstrijd</w:t>
      </w:r>
      <w:r w:rsidR="0088579D" w:rsidRPr="00AA67B3">
        <w:rPr>
          <w:rFonts w:ascii="Arial" w:eastAsia="Times New Roman" w:hAnsi="Arial" w:cs="Arial"/>
          <w:bCs/>
          <w:color w:val="FF0000"/>
          <w:sz w:val="20"/>
          <w:szCs w:val="20"/>
          <w:lang w:eastAsia="nl-NL"/>
        </w:rPr>
        <w:t>*</w:t>
      </w:r>
    </w:p>
    <w:p w14:paraId="250B9C6B" w14:textId="3C60387B" w:rsidR="00C45DA6" w:rsidRPr="00AA67B3" w:rsidRDefault="00A431AC" w:rsidP="00AA67B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190972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31E" w:rsidRPr="00AA67B3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T</w:t>
      </w:r>
      <w:r w:rsidR="00C45DA6" w:rsidRPr="00AA67B3">
        <w:rPr>
          <w:rFonts w:ascii="Arial" w:eastAsia="Times New Roman" w:hAnsi="Arial" w:cs="Arial"/>
          <w:bCs/>
          <w:sz w:val="20"/>
          <w:szCs w:val="20"/>
          <w:lang w:eastAsia="nl-NL"/>
        </w:rPr>
        <w:t>rainen</w:t>
      </w:r>
      <w:r w:rsidR="0088579D" w:rsidRPr="00AA67B3">
        <w:rPr>
          <w:rFonts w:ascii="Arial" w:eastAsia="Times New Roman" w:hAnsi="Arial" w:cs="Arial"/>
          <w:bCs/>
          <w:color w:val="FF0000"/>
          <w:sz w:val="20"/>
          <w:szCs w:val="20"/>
          <w:lang w:eastAsia="nl-NL"/>
        </w:rPr>
        <w:t>*</w:t>
      </w:r>
    </w:p>
    <w:p w14:paraId="32C9ECBB" w14:textId="77777777" w:rsidR="00AA67B3" w:rsidRPr="00AA67B3" w:rsidRDefault="00AA67B3" w:rsidP="00AA67B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14:paraId="0D9C9DE1" w14:textId="77777777" w:rsidR="00AA67B3" w:rsidRPr="00AA67B3" w:rsidRDefault="00AA67B3" w:rsidP="00AA67B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14:paraId="630FD0D0" w14:textId="77777777" w:rsidR="00AA67B3" w:rsidRDefault="00C45DA6" w:rsidP="00AA67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1D16BC">
        <w:rPr>
          <w:rFonts w:ascii="Arial" w:hAnsi="Arial" w:cs="Arial"/>
          <w:b/>
          <w:color w:val="009FE3"/>
          <w:sz w:val="24"/>
          <w:szCs w:val="24"/>
        </w:rPr>
        <w:t>Schoolvakanties</w:t>
      </w:r>
      <w:r w:rsidRPr="009E731E">
        <w:rPr>
          <w:rFonts w:ascii="Arial" w:hAnsi="Arial" w:cs="Arial"/>
          <w:b/>
          <w:sz w:val="24"/>
          <w:szCs w:val="24"/>
        </w:rPr>
        <w:br/>
      </w:r>
    </w:p>
    <w:p w14:paraId="0D162B14" w14:textId="3C394541" w:rsidR="00AA67B3" w:rsidRDefault="00A431AC" w:rsidP="00AA67B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-164820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31E" w:rsidRPr="00AA67B3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</w:t>
      </w:r>
      <w:r w:rsidR="00C45DA6" w:rsidRPr="00AA67B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U maakt tijdens de schoolvakanties </w:t>
      </w:r>
      <w:r w:rsidR="00C45DA6" w:rsidRPr="00AA67B3">
        <w:rPr>
          <w:rFonts w:ascii="Arial" w:eastAsia="Times New Roman" w:hAnsi="Arial" w:cs="Arial"/>
          <w:bCs/>
          <w:sz w:val="20"/>
          <w:szCs w:val="20"/>
          <w:u w:val="single"/>
          <w:lang w:eastAsia="nl-NL"/>
        </w:rPr>
        <w:t>wel</w:t>
      </w:r>
      <w:r w:rsidR="00C45DA6" w:rsidRPr="00AA67B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 gebruik van de hal/zaal (uitgezonderd zomervakantie)</w:t>
      </w:r>
      <w:r w:rsidR="0088579D" w:rsidRPr="00AA67B3">
        <w:rPr>
          <w:rFonts w:ascii="Arial" w:eastAsia="Times New Roman" w:hAnsi="Arial" w:cs="Arial"/>
          <w:bCs/>
          <w:color w:val="FF0000"/>
          <w:sz w:val="20"/>
          <w:szCs w:val="20"/>
          <w:lang w:eastAsia="nl-NL"/>
        </w:rPr>
        <w:t>*</w:t>
      </w:r>
      <w:r w:rsidR="00C45DA6" w:rsidRPr="00AA67B3">
        <w:rPr>
          <w:rFonts w:ascii="Arial" w:eastAsia="Times New Roman" w:hAnsi="Arial" w:cs="Arial"/>
          <w:bCs/>
          <w:sz w:val="20"/>
          <w:szCs w:val="20"/>
          <w:lang w:eastAsia="nl-NL"/>
        </w:rPr>
        <w:br/>
      </w: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-167811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6BC" w:rsidRPr="00AA67B3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E731E" w:rsidRPr="00AA67B3">
        <w:rPr>
          <w:rFonts w:ascii="Arial" w:eastAsia="Times New Roman" w:hAnsi="Arial" w:cs="Arial"/>
          <w:sz w:val="20"/>
          <w:szCs w:val="20"/>
          <w:lang w:eastAsia="nl-NL"/>
        </w:rPr>
        <w:t xml:space="preserve">  </w:t>
      </w:r>
      <w:r w:rsidR="00C45DA6" w:rsidRPr="00AA67B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U maakt tijdens de schoolvakanties </w:t>
      </w:r>
      <w:r w:rsidR="00C45DA6" w:rsidRPr="00AA67B3">
        <w:rPr>
          <w:rFonts w:ascii="Arial" w:eastAsia="Times New Roman" w:hAnsi="Arial" w:cs="Arial"/>
          <w:bCs/>
          <w:sz w:val="20"/>
          <w:szCs w:val="20"/>
          <w:u w:val="single"/>
          <w:lang w:eastAsia="nl-NL"/>
        </w:rPr>
        <w:t>geen</w:t>
      </w:r>
      <w:r w:rsidR="00C45DA6" w:rsidRPr="00AA67B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 gebruik van de hal/zaal</w:t>
      </w:r>
      <w:r w:rsidR="0088579D" w:rsidRPr="00AA67B3">
        <w:rPr>
          <w:rFonts w:ascii="Arial" w:eastAsia="Times New Roman" w:hAnsi="Arial" w:cs="Arial"/>
          <w:bCs/>
          <w:color w:val="FF0000"/>
          <w:sz w:val="20"/>
          <w:szCs w:val="20"/>
          <w:lang w:eastAsia="nl-NL"/>
        </w:rPr>
        <w:t>*</w:t>
      </w:r>
    </w:p>
    <w:p w14:paraId="2ED7A1C3" w14:textId="77777777" w:rsidR="00A4105D" w:rsidRPr="009E731E" w:rsidRDefault="00A4105D" w:rsidP="00C45DA6">
      <w:pPr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tbl>
      <w:tblPr>
        <w:tblStyle w:val="Tabelraster"/>
        <w:tblW w:w="9632" w:type="dxa"/>
        <w:tblLook w:val="04A0" w:firstRow="1" w:lastRow="0" w:firstColumn="1" w:lastColumn="0" w:noHBand="0" w:noVBand="1"/>
      </w:tblPr>
      <w:tblGrid>
        <w:gridCol w:w="2007"/>
        <w:gridCol w:w="1975"/>
        <w:gridCol w:w="1898"/>
        <w:gridCol w:w="778"/>
        <w:gridCol w:w="708"/>
        <w:gridCol w:w="709"/>
        <w:gridCol w:w="709"/>
        <w:gridCol w:w="848"/>
      </w:tblGrid>
      <w:tr w:rsidR="001D16BC" w:rsidRPr="009E731E" w14:paraId="025D90C7" w14:textId="77777777" w:rsidTr="001D16BC">
        <w:tc>
          <w:tcPr>
            <w:tcW w:w="2007" w:type="dxa"/>
            <w:vMerge w:val="restart"/>
            <w:shd w:val="clear" w:color="auto" w:fill="009FE3"/>
          </w:tcPr>
          <w:p w14:paraId="469BFA68" w14:textId="0CDA20DB" w:rsidR="001D16BC" w:rsidRPr="00AA67B3" w:rsidRDefault="001D16BC" w:rsidP="001838B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A67B3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  <w:r w:rsidRPr="00AA67B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975" w:type="dxa"/>
            <w:vMerge w:val="restart"/>
            <w:shd w:val="clear" w:color="auto" w:fill="009FE3"/>
          </w:tcPr>
          <w:p w14:paraId="68E2437E" w14:textId="69634F7F" w:rsidR="001D16BC" w:rsidRPr="00AA67B3" w:rsidRDefault="001D16BC" w:rsidP="001838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7B3">
              <w:rPr>
                <w:rFonts w:ascii="Arial" w:hAnsi="Arial" w:cs="Arial"/>
                <w:b/>
                <w:bCs/>
                <w:sz w:val="20"/>
                <w:szCs w:val="20"/>
              </w:rPr>
              <w:t>Uren van…. Tot….</w:t>
            </w:r>
            <w:r w:rsidRPr="00AA67B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898" w:type="dxa"/>
            <w:vMerge w:val="restart"/>
            <w:shd w:val="clear" w:color="auto" w:fill="009FE3"/>
          </w:tcPr>
          <w:p w14:paraId="4B441F33" w14:textId="1612F2F0" w:rsidR="001D16BC" w:rsidRPr="00AA67B3" w:rsidRDefault="001D16BC" w:rsidP="001838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7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Dag </w:t>
            </w:r>
            <w:r w:rsidRPr="00AA67B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752" w:type="dxa"/>
            <w:gridSpan w:val="5"/>
            <w:shd w:val="clear" w:color="auto" w:fill="009FE3"/>
          </w:tcPr>
          <w:p w14:paraId="0F6DCCFC" w14:textId="32D26181" w:rsidR="001D16BC" w:rsidRPr="00AA67B3" w:rsidRDefault="001D16BC" w:rsidP="00AA67B3">
            <w:pPr>
              <w:tabs>
                <w:tab w:val="left" w:pos="2500"/>
                <w:tab w:val="right" w:pos="290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7B3">
              <w:rPr>
                <w:rFonts w:ascii="Arial" w:hAnsi="Arial" w:cs="Arial"/>
                <w:b/>
                <w:bCs/>
                <w:sz w:val="20"/>
                <w:szCs w:val="20"/>
              </w:rPr>
              <w:t>Welk deel sporthal,</w:t>
            </w:r>
            <w:r w:rsidR="00AA67B3" w:rsidRPr="00AA67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A67B3">
              <w:rPr>
                <w:rFonts w:ascii="Arial" w:hAnsi="Arial" w:cs="Arial"/>
                <w:b/>
                <w:bCs/>
                <w:sz w:val="20"/>
                <w:szCs w:val="20"/>
              </w:rPr>
              <w:t>of gymzaal</w:t>
            </w:r>
          </w:p>
        </w:tc>
      </w:tr>
      <w:tr w:rsidR="001D16BC" w:rsidRPr="009E731E" w14:paraId="1389FB8C" w14:textId="77777777" w:rsidTr="001D16BC">
        <w:tc>
          <w:tcPr>
            <w:tcW w:w="2007" w:type="dxa"/>
            <w:vMerge/>
            <w:shd w:val="clear" w:color="auto" w:fill="009FE3"/>
          </w:tcPr>
          <w:p w14:paraId="5A87E2BB" w14:textId="77777777" w:rsidR="001D16BC" w:rsidRPr="00AA67B3" w:rsidRDefault="001D16BC" w:rsidP="001838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  <w:shd w:val="clear" w:color="auto" w:fill="009FE3"/>
          </w:tcPr>
          <w:p w14:paraId="2A1201DE" w14:textId="77777777" w:rsidR="001D16BC" w:rsidRPr="00AA67B3" w:rsidRDefault="001D16BC" w:rsidP="001838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8" w:type="dxa"/>
            <w:vMerge/>
            <w:shd w:val="clear" w:color="auto" w:fill="009FE3"/>
          </w:tcPr>
          <w:p w14:paraId="0FDE7BA4" w14:textId="77777777" w:rsidR="001D16BC" w:rsidRPr="00AA67B3" w:rsidRDefault="001D16BC" w:rsidP="001838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shd w:val="clear" w:color="auto" w:fill="009FE3"/>
            <w:vAlign w:val="bottom"/>
          </w:tcPr>
          <w:p w14:paraId="6539FBD2" w14:textId="77777777" w:rsidR="001D16BC" w:rsidRPr="00AA67B3" w:rsidRDefault="001D16BC" w:rsidP="001838B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 w:rsidRPr="00AA67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1/3</w:t>
            </w:r>
          </w:p>
        </w:tc>
        <w:tc>
          <w:tcPr>
            <w:tcW w:w="708" w:type="dxa"/>
            <w:shd w:val="clear" w:color="auto" w:fill="009FE3"/>
            <w:vAlign w:val="bottom"/>
          </w:tcPr>
          <w:p w14:paraId="7C7E9ECC" w14:textId="77777777" w:rsidR="001D16BC" w:rsidRPr="00AA67B3" w:rsidRDefault="001D16BC" w:rsidP="001838B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 w:rsidRPr="00AA67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2/3</w:t>
            </w:r>
          </w:p>
        </w:tc>
        <w:tc>
          <w:tcPr>
            <w:tcW w:w="709" w:type="dxa"/>
            <w:shd w:val="clear" w:color="auto" w:fill="009FE3"/>
            <w:vAlign w:val="bottom"/>
          </w:tcPr>
          <w:p w14:paraId="209EED73" w14:textId="77777777" w:rsidR="001D16BC" w:rsidRPr="00AA67B3" w:rsidRDefault="001D16BC" w:rsidP="001838B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 w:rsidRPr="00AA67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1/2</w:t>
            </w:r>
          </w:p>
        </w:tc>
        <w:tc>
          <w:tcPr>
            <w:tcW w:w="709" w:type="dxa"/>
            <w:shd w:val="clear" w:color="auto" w:fill="009FE3"/>
            <w:vAlign w:val="bottom"/>
          </w:tcPr>
          <w:p w14:paraId="0C0819A4" w14:textId="77777777" w:rsidR="001D16BC" w:rsidRPr="00AA67B3" w:rsidRDefault="001D16BC" w:rsidP="001838B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 w:rsidRPr="00AA67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hele</w:t>
            </w:r>
          </w:p>
        </w:tc>
        <w:tc>
          <w:tcPr>
            <w:tcW w:w="848" w:type="dxa"/>
            <w:shd w:val="clear" w:color="auto" w:fill="009FE3"/>
            <w:vAlign w:val="bottom"/>
          </w:tcPr>
          <w:p w14:paraId="2DCC5948" w14:textId="12C11980" w:rsidR="001D16BC" w:rsidRPr="00AA67B3" w:rsidRDefault="001D16BC" w:rsidP="00606C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 w:rsidRPr="00AA67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gymzaal</w:t>
            </w:r>
          </w:p>
        </w:tc>
      </w:tr>
      <w:tr w:rsidR="001D16BC" w:rsidRPr="00AA67B3" w14:paraId="38255F50" w14:textId="77777777" w:rsidTr="001D16BC">
        <w:tc>
          <w:tcPr>
            <w:tcW w:w="2007" w:type="dxa"/>
          </w:tcPr>
          <w:p w14:paraId="2F83DBEA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7098605E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20B5F77A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7FE3CA93" w14:textId="6A4551A3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6741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60DF5FA3" w14:textId="758D2558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26614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7464E254" w14:textId="229B891E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5785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5D4BA2DB" w14:textId="79039231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34440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39B38C97" w14:textId="0095E181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49121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40B63443" w14:textId="77777777" w:rsidTr="001D16BC">
        <w:tc>
          <w:tcPr>
            <w:tcW w:w="2007" w:type="dxa"/>
          </w:tcPr>
          <w:p w14:paraId="0CC64D78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2E969A0F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62A10465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56327374" w14:textId="44457DBF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5871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6883FE08" w14:textId="12CC3ED1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205121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2AB57164" w14:textId="0E262F5E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20164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0DCBE62B" w14:textId="5287084C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84043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6249B51E" w14:textId="4D4A3A2C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56946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04298B01" w14:textId="77777777" w:rsidTr="001D16BC">
        <w:tc>
          <w:tcPr>
            <w:tcW w:w="2007" w:type="dxa"/>
          </w:tcPr>
          <w:p w14:paraId="28FFCB8D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7830B88F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00254C13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31E42DC6" w14:textId="44D68FD2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78889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19BCD99A" w14:textId="40127B62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212830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7CF4B48B" w14:textId="02C1AA00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73986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52BF4343" w14:textId="457B8055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11857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0E844A78" w14:textId="6B4D887A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73304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173A2EA8" w14:textId="77777777" w:rsidTr="001D16BC">
        <w:tc>
          <w:tcPr>
            <w:tcW w:w="2007" w:type="dxa"/>
          </w:tcPr>
          <w:p w14:paraId="48C65BB0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7CB83CDC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4303C087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01FDD795" w14:textId="2C032DBA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72509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02442F1F" w14:textId="60A603AA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07639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0CD07064" w14:textId="121C6F21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25366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33745250" w14:textId="656CC815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54232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10869CCD" w14:textId="545236BF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82123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0D8C5288" w14:textId="77777777" w:rsidTr="001D16BC">
        <w:tc>
          <w:tcPr>
            <w:tcW w:w="2007" w:type="dxa"/>
          </w:tcPr>
          <w:p w14:paraId="2E1C8FC4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18C4168A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35A178C9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0EA389E5" w14:textId="4F9851DD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20910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32EDC59F" w14:textId="4B0C0C5C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21118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66C33DC6" w14:textId="4F16F9C4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80955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6B25CD0A" w14:textId="5D217CBC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84790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2437D8FE" w14:textId="3802B502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50189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45545207" w14:textId="77777777" w:rsidTr="001D16BC">
        <w:tc>
          <w:tcPr>
            <w:tcW w:w="2007" w:type="dxa"/>
          </w:tcPr>
          <w:p w14:paraId="5B46DF1B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48E9F563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5277A3FE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52DB169F" w14:textId="1B138BEB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58857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39FFB950" w14:textId="64193426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3509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22750CF4" w14:textId="50BFDBBE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21297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7F7EACC7" w14:textId="69AD1354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78080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39B73AB7" w14:textId="65E4CDA4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24480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23A50CC8" w14:textId="77777777" w:rsidTr="001D16BC">
        <w:tc>
          <w:tcPr>
            <w:tcW w:w="2007" w:type="dxa"/>
          </w:tcPr>
          <w:p w14:paraId="4EDB9E53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5A55B071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245EB42C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6032BCA5" w14:textId="5D6FA37E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2529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157BFCC8" w14:textId="190388BE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81012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509D3B47" w14:textId="45664583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69244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3AF7FC98" w14:textId="28001108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60368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56A218FA" w14:textId="12C30F75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72796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4613D558" w14:textId="77777777" w:rsidTr="001D16BC">
        <w:tc>
          <w:tcPr>
            <w:tcW w:w="2007" w:type="dxa"/>
          </w:tcPr>
          <w:p w14:paraId="0DE825F5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1E04DE8E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3BDAAA0E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4EBAA4F7" w14:textId="7C8A1BDF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66096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69577550" w14:textId="54B613E4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86663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5B3C793E" w14:textId="494E4554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608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3A04310A" w14:textId="1CED9B3A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26171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4DDA2D97" w14:textId="34B959B7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06687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132A3154" w14:textId="77777777" w:rsidTr="001D16BC">
        <w:tc>
          <w:tcPr>
            <w:tcW w:w="2007" w:type="dxa"/>
          </w:tcPr>
          <w:p w14:paraId="01EC627F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648B4739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4E38528A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61C35A23" w14:textId="7DD52EB8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210702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1E65E109" w14:textId="27F1E0AF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80037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4576D476" w14:textId="5537AF30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2491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7AC18390" w14:textId="506ADAB7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99294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6CE11D33" w14:textId="4D707308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95623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15203083" w14:textId="77777777" w:rsidTr="001D16BC">
        <w:tc>
          <w:tcPr>
            <w:tcW w:w="2007" w:type="dxa"/>
          </w:tcPr>
          <w:p w14:paraId="54B32A79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78713E51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2B70ABE1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1C7E935C" w14:textId="3CAC1BC9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5532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3EE7E1E0" w14:textId="5E8F69B2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7685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60D123B7" w14:textId="32E246E1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46695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52541F69" w14:textId="5EAFF6C0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55466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0045E99F" w14:textId="72894FC4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60487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38861E91" w14:textId="77777777" w:rsidTr="001D16BC">
        <w:tc>
          <w:tcPr>
            <w:tcW w:w="2007" w:type="dxa"/>
          </w:tcPr>
          <w:p w14:paraId="0EF1CA77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6CF0F3E7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72C9CB8C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4292BC29" w14:textId="6CCC61A9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66797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124945F1" w14:textId="4673642A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210846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200CE83F" w14:textId="2A9D7593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53585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2A368D7B" w14:textId="08077BD2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06036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09DE844C" w14:textId="2AE8659D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83119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006D1A6F" w14:textId="77777777" w:rsidTr="001D16BC">
        <w:tc>
          <w:tcPr>
            <w:tcW w:w="2007" w:type="dxa"/>
          </w:tcPr>
          <w:p w14:paraId="0C4F7B0B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60300AB8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2E1817C0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6D53F198" w14:textId="5813393B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3772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4868540C" w14:textId="35DAEB75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48184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656D25B3" w14:textId="134E3362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34555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274C3FF6" w14:textId="6D577B7A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14578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333E847A" w14:textId="6A5B9A5F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62935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6FBE2C30" w14:textId="77777777" w:rsidTr="001D16BC">
        <w:tc>
          <w:tcPr>
            <w:tcW w:w="2007" w:type="dxa"/>
          </w:tcPr>
          <w:p w14:paraId="749BCD31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181BCBD6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7D67997E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0A78854A" w14:textId="5566C86C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34128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4C9E2DF1" w14:textId="010D5EAE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42707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6B554A05" w14:textId="5A514A33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94903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420588FE" w14:textId="05278F5F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60526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696556C1" w14:textId="380F96CC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3676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083BCB79" w14:textId="77777777" w:rsidTr="001D16BC">
        <w:tc>
          <w:tcPr>
            <w:tcW w:w="2007" w:type="dxa"/>
          </w:tcPr>
          <w:p w14:paraId="6DB213DD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63B0EAD0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152D0C33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7C39C3CF" w14:textId="781BAFF9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62230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4F19E0BF" w14:textId="2CFED439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23631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2ECFE5AA" w14:textId="2D5A15D5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478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78AA8245" w14:textId="5C44703D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28504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40549743" w14:textId="0A2E24DE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84223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7B780C75" w14:textId="77777777" w:rsidTr="001D16BC">
        <w:tc>
          <w:tcPr>
            <w:tcW w:w="2007" w:type="dxa"/>
          </w:tcPr>
          <w:p w14:paraId="78F9842C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17507410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048148D5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6ED3BDA3" w14:textId="66651991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200234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4C1F0123" w14:textId="7E1DDAD3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908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5C7B7D58" w14:textId="2E3F8E86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40214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08848CD0" w14:textId="1E19766F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85987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601AB3FE" w14:textId="3BDEAAFA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31815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41497E5C" w14:textId="77777777" w:rsidTr="001D16BC">
        <w:tc>
          <w:tcPr>
            <w:tcW w:w="2007" w:type="dxa"/>
          </w:tcPr>
          <w:p w14:paraId="4782E801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040B3FD0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3E9BD30C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7AFC4DF2" w14:textId="2E7686D0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7220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3C472DE8" w14:textId="58D166C8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71657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11B8F3D4" w14:textId="6CFA8237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063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7F6EB79F" w14:textId="480E76E6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74494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55874406" w14:textId="74252859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79460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2E1EB28A" w14:textId="77777777" w:rsidTr="001D16BC">
        <w:tc>
          <w:tcPr>
            <w:tcW w:w="2007" w:type="dxa"/>
          </w:tcPr>
          <w:p w14:paraId="3B8163A4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6DD86AB5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2282A3AF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08CE22DB" w14:textId="31B0CFC0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67514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671BDA76" w14:textId="09F77FDF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39003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3298D5D5" w14:textId="73A56EB4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0273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2C50149C" w14:textId="682AED83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69753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17338269" w14:textId="6B7D753D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5925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08504AA1" w14:textId="77777777" w:rsidTr="001D16BC">
        <w:tc>
          <w:tcPr>
            <w:tcW w:w="2007" w:type="dxa"/>
          </w:tcPr>
          <w:p w14:paraId="6AB41B0B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1A7E56B5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7BD10BD5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1DBFDF6B" w14:textId="08DB3B3E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83491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64EADB38" w14:textId="15B338E7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30400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20E8DAE6" w14:textId="769D685C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49591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20225E15" w14:textId="33947E17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54689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61800BC4" w14:textId="5BAA706B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91167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6D7DB9D6" w14:textId="77777777" w:rsidTr="001D16BC">
        <w:tc>
          <w:tcPr>
            <w:tcW w:w="2007" w:type="dxa"/>
          </w:tcPr>
          <w:p w14:paraId="0B4BAF99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719C4164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12859E1B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2B0F2031" w14:textId="4C78DAE4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15814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7E52BBFB" w14:textId="5326BFF0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79202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470297A0" w14:textId="4C07D0BF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52767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497FB050" w14:textId="2E56CF4D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98277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429BC913" w14:textId="13519E09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176673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1D16BC" w:rsidRPr="00AA67B3" w14:paraId="5E3A196B" w14:textId="77777777" w:rsidTr="001D16BC">
        <w:tc>
          <w:tcPr>
            <w:tcW w:w="2007" w:type="dxa"/>
          </w:tcPr>
          <w:p w14:paraId="0B4F4214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7AA6AC24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6726C7BA" w14:textId="77777777" w:rsidR="001D16BC" w:rsidRPr="00AA67B3" w:rsidRDefault="001D16BC" w:rsidP="001D16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55C92514" w14:textId="6B313829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49502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8" w:type="dxa"/>
          </w:tcPr>
          <w:p w14:paraId="20A0496F" w14:textId="7F3A6526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5575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402DE0A5" w14:textId="1E106341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97730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09" w:type="dxa"/>
          </w:tcPr>
          <w:p w14:paraId="3B0FF20F" w14:textId="1E8C7CFC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-149796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848" w:type="dxa"/>
          </w:tcPr>
          <w:p w14:paraId="6DC5F44D" w14:textId="0697860D" w:rsidR="001D16BC" w:rsidRPr="00AA67B3" w:rsidRDefault="00A431AC" w:rsidP="001D16B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nl-NL"/>
                </w:rPr>
                <w:id w:val="205210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BC" w:rsidRPr="00AA67B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1D16BC" w:rsidRPr="00AA67B3">
              <w:rPr>
                <w:rFonts w:ascii="Arial" w:eastAsia="Times New Roman" w:hAnsi="Arial" w:cs="Arial"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</w:tbl>
    <w:p w14:paraId="7ABB5F06" w14:textId="77777777" w:rsidR="001D16BC" w:rsidRPr="00AA67B3" w:rsidRDefault="001D16BC" w:rsidP="00C45DA6">
      <w:pPr>
        <w:rPr>
          <w:rFonts w:ascii="Arial" w:hAnsi="Arial" w:cs="Arial"/>
          <w:sz w:val="20"/>
          <w:szCs w:val="20"/>
          <w:u w:val="single"/>
        </w:rPr>
      </w:pPr>
    </w:p>
    <w:p w14:paraId="651D735F" w14:textId="3D428A63" w:rsidR="00C45DA6" w:rsidRPr="001D16BC" w:rsidRDefault="00152645" w:rsidP="00C45DA6">
      <w:pPr>
        <w:rPr>
          <w:rFonts w:ascii="Arial" w:hAnsi="Arial" w:cs="Arial"/>
          <w:i/>
          <w:iCs/>
          <w:color w:val="EF7D00"/>
          <w:sz w:val="24"/>
          <w:szCs w:val="24"/>
          <w:u w:val="single"/>
        </w:rPr>
      </w:pPr>
      <w:r w:rsidRPr="001D16BC">
        <w:rPr>
          <w:rFonts w:ascii="Arial" w:hAnsi="Arial" w:cs="Arial"/>
          <w:color w:val="FF0000"/>
          <w:sz w:val="24"/>
          <w:szCs w:val="24"/>
        </w:rPr>
        <w:t>*</w:t>
      </w:r>
      <w:r w:rsidR="001D16BC" w:rsidRPr="001D16BC">
        <w:rPr>
          <w:rFonts w:ascii="Arial" w:hAnsi="Arial" w:cs="Arial"/>
          <w:i/>
          <w:iCs/>
          <w:color w:val="FF0000"/>
          <w:sz w:val="24"/>
          <w:szCs w:val="24"/>
          <w:u w:val="single"/>
        </w:rPr>
        <w:t xml:space="preserve"> </w:t>
      </w:r>
      <w:r w:rsidR="001D16BC" w:rsidRPr="001D16BC">
        <w:rPr>
          <w:rFonts w:ascii="Arial" w:hAnsi="Arial" w:cs="Arial"/>
          <w:i/>
          <w:iCs/>
          <w:color w:val="EF7D00"/>
          <w:sz w:val="24"/>
          <w:szCs w:val="24"/>
          <w:u w:val="single"/>
        </w:rPr>
        <w:t xml:space="preserve">Vul alle velden in, </w:t>
      </w:r>
      <w:r w:rsidR="00C45DA6" w:rsidRPr="001D16BC">
        <w:rPr>
          <w:rFonts w:ascii="Arial" w:hAnsi="Arial" w:cs="Arial"/>
          <w:i/>
          <w:iCs/>
          <w:color w:val="EF7D00"/>
          <w:sz w:val="24"/>
          <w:szCs w:val="24"/>
          <w:u w:val="single"/>
        </w:rPr>
        <w:t xml:space="preserve">anders </w:t>
      </w:r>
      <w:r w:rsidR="006B4134" w:rsidRPr="001D16BC">
        <w:rPr>
          <w:rFonts w:ascii="Arial" w:hAnsi="Arial" w:cs="Arial"/>
          <w:i/>
          <w:iCs/>
          <w:color w:val="EF7D00"/>
          <w:sz w:val="24"/>
          <w:szCs w:val="24"/>
          <w:u w:val="single"/>
        </w:rPr>
        <w:t>nemen</w:t>
      </w:r>
      <w:r w:rsidR="00C45DA6" w:rsidRPr="001D16BC">
        <w:rPr>
          <w:rFonts w:ascii="Arial" w:hAnsi="Arial" w:cs="Arial"/>
          <w:i/>
          <w:iCs/>
          <w:color w:val="EF7D00"/>
          <w:sz w:val="24"/>
          <w:szCs w:val="24"/>
          <w:u w:val="single"/>
        </w:rPr>
        <w:t xml:space="preserve"> wij </w:t>
      </w:r>
      <w:r w:rsidR="001D16BC" w:rsidRPr="001D16BC">
        <w:rPr>
          <w:rFonts w:ascii="Arial" w:hAnsi="Arial" w:cs="Arial"/>
          <w:i/>
          <w:iCs/>
          <w:color w:val="EF7D00"/>
          <w:sz w:val="24"/>
          <w:szCs w:val="24"/>
          <w:u w:val="single"/>
        </w:rPr>
        <w:t xml:space="preserve">de </w:t>
      </w:r>
      <w:r w:rsidR="00C45DA6" w:rsidRPr="001D16BC">
        <w:rPr>
          <w:rFonts w:ascii="Arial" w:hAnsi="Arial" w:cs="Arial"/>
          <w:i/>
          <w:iCs/>
          <w:color w:val="EF7D00"/>
          <w:sz w:val="24"/>
          <w:szCs w:val="24"/>
          <w:u w:val="single"/>
        </w:rPr>
        <w:t>aanvraag</w:t>
      </w:r>
      <w:r w:rsidR="001D16BC" w:rsidRPr="001D16BC">
        <w:rPr>
          <w:rFonts w:ascii="Arial" w:hAnsi="Arial" w:cs="Arial"/>
          <w:i/>
          <w:iCs/>
          <w:color w:val="EF7D00"/>
          <w:sz w:val="24"/>
          <w:szCs w:val="24"/>
          <w:u w:val="single"/>
        </w:rPr>
        <w:t xml:space="preserve"> </w:t>
      </w:r>
      <w:r w:rsidR="006B4134" w:rsidRPr="001D16BC">
        <w:rPr>
          <w:rFonts w:ascii="Arial" w:hAnsi="Arial" w:cs="Arial"/>
          <w:b/>
          <w:i/>
          <w:iCs/>
          <w:color w:val="EF7D00"/>
          <w:sz w:val="24"/>
          <w:szCs w:val="24"/>
          <w:u w:val="single"/>
        </w:rPr>
        <w:t>NIET</w:t>
      </w:r>
      <w:r w:rsidR="00C45DA6" w:rsidRPr="001D16BC">
        <w:rPr>
          <w:rFonts w:ascii="Arial" w:hAnsi="Arial" w:cs="Arial"/>
          <w:b/>
          <w:i/>
          <w:iCs/>
          <w:color w:val="EF7D00"/>
          <w:sz w:val="24"/>
          <w:szCs w:val="24"/>
          <w:u w:val="single"/>
        </w:rPr>
        <w:t xml:space="preserve"> </w:t>
      </w:r>
      <w:r w:rsidR="00C45DA6" w:rsidRPr="001D16BC">
        <w:rPr>
          <w:rFonts w:ascii="Arial" w:hAnsi="Arial" w:cs="Arial"/>
          <w:i/>
          <w:iCs/>
          <w:color w:val="EF7D00"/>
          <w:sz w:val="24"/>
          <w:szCs w:val="24"/>
          <w:u w:val="single"/>
        </w:rPr>
        <w:t>in behandeling.</w:t>
      </w:r>
    </w:p>
    <w:p w14:paraId="2CB17281" w14:textId="77777777" w:rsidR="001D16BC" w:rsidRDefault="001D16BC" w:rsidP="00AA67B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D4E29F5" w14:textId="77777777" w:rsidR="00AA67B3" w:rsidRPr="00AA67B3" w:rsidRDefault="00AA67B3" w:rsidP="00AA67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3"/>
        <w:gridCol w:w="6019"/>
      </w:tblGrid>
      <w:tr w:rsidR="001D16BC" w:rsidRPr="00AA67B3" w14:paraId="0DF72839" w14:textId="77777777" w:rsidTr="00AA67B3">
        <w:trPr>
          <w:trHeight w:val="1020"/>
        </w:trPr>
        <w:tc>
          <w:tcPr>
            <w:tcW w:w="3043" w:type="dxa"/>
          </w:tcPr>
          <w:p w14:paraId="1C1B9B49" w14:textId="3607F781" w:rsidR="001D16BC" w:rsidRPr="00AA67B3" w:rsidRDefault="001D16BC" w:rsidP="00AA67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7B3">
              <w:rPr>
                <w:rFonts w:ascii="Arial" w:hAnsi="Arial" w:cs="Arial"/>
                <w:b/>
                <w:bCs/>
                <w:sz w:val="20"/>
                <w:szCs w:val="20"/>
              </w:rPr>
              <w:t>Opmerkingen</w:t>
            </w:r>
          </w:p>
        </w:tc>
        <w:tc>
          <w:tcPr>
            <w:tcW w:w="6019" w:type="dxa"/>
          </w:tcPr>
          <w:p w14:paraId="6A20F8D6" w14:textId="77777777" w:rsidR="001D16BC" w:rsidRPr="00AA67B3" w:rsidRDefault="001D16BC" w:rsidP="00AA6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0F3B3A" w14:textId="77777777" w:rsidR="001D16BC" w:rsidRPr="00AA67B3" w:rsidRDefault="001D16BC" w:rsidP="00AA67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8958BD" w14:textId="77777777" w:rsidR="00AA67B3" w:rsidRPr="00AA67B3" w:rsidRDefault="00AA67B3" w:rsidP="00AA67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3"/>
        <w:gridCol w:w="6019"/>
      </w:tblGrid>
      <w:tr w:rsidR="001D16BC" w:rsidRPr="00AA67B3" w14:paraId="67F26A37" w14:textId="77777777" w:rsidTr="00252EA4">
        <w:trPr>
          <w:trHeight w:val="624"/>
        </w:trPr>
        <w:tc>
          <w:tcPr>
            <w:tcW w:w="3043" w:type="dxa"/>
          </w:tcPr>
          <w:p w14:paraId="18624DDB" w14:textId="6D71F038" w:rsidR="001D16BC" w:rsidRPr="00AA67B3" w:rsidRDefault="001D16BC" w:rsidP="00AA67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7B3">
              <w:rPr>
                <w:rFonts w:ascii="Arial" w:hAnsi="Arial" w:cs="Arial"/>
                <w:b/>
                <w:bCs/>
                <w:sz w:val="20"/>
                <w:szCs w:val="20"/>
              </w:rPr>
              <w:t>Naam aanvrager</w:t>
            </w:r>
          </w:p>
        </w:tc>
        <w:tc>
          <w:tcPr>
            <w:tcW w:w="6019" w:type="dxa"/>
          </w:tcPr>
          <w:p w14:paraId="0E5181EF" w14:textId="77777777" w:rsidR="001D16BC" w:rsidRPr="00AA67B3" w:rsidRDefault="001D16BC" w:rsidP="00AA6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6BC" w:rsidRPr="00AA67B3" w14:paraId="374E1410" w14:textId="77777777" w:rsidTr="00252EA4">
        <w:trPr>
          <w:trHeight w:val="624"/>
        </w:trPr>
        <w:tc>
          <w:tcPr>
            <w:tcW w:w="3043" w:type="dxa"/>
          </w:tcPr>
          <w:p w14:paraId="1470DA6A" w14:textId="225662B8" w:rsidR="001D16BC" w:rsidRPr="00AA67B3" w:rsidRDefault="001D16BC" w:rsidP="00AA67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7B3">
              <w:rPr>
                <w:rFonts w:ascii="Arial" w:hAnsi="Arial" w:cs="Arial"/>
                <w:b/>
                <w:bCs/>
                <w:sz w:val="20"/>
                <w:szCs w:val="20"/>
              </w:rPr>
              <w:t>Plaats en datum</w:t>
            </w:r>
          </w:p>
        </w:tc>
        <w:tc>
          <w:tcPr>
            <w:tcW w:w="6019" w:type="dxa"/>
          </w:tcPr>
          <w:p w14:paraId="4877CF07" w14:textId="77777777" w:rsidR="001D16BC" w:rsidRPr="00AA67B3" w:rsidRDefault="001D16BC" w:rsidP="00AA6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6BC" w:rsidRPr="00AA67B3" w14:paraId="02624B01" w14:textId="77777777" w:rsidTr="001D16BC">
        <w:trPr>
          <w:trHeight w:val="1020"/>
        </w:trPr>
        <w:tc>
          <w:tcPr>
            <w:tcW w:w="3043" w:type="dxa"/>
          </w:tcPr>
          <w:p w14:paraId="22D8C53A" w14:textId="430C6D4A" w:rsidR="001D16BC" w:rsidRPr="00AA67B3" w:rsidRDefault="001D16BC" w:rsidP="00AA67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7B3">
              <w:rPr>
                <w:rFonts w:ascii="Arial" w:hAnsi="Arial" w:cs="Arial"/>
                <w:b/>
                <w:bCs/>
                <w:sz w:val="20"/>
                <w:szCs w:val="20"/>
              </w:rPr>
              <w:t>Handtekening</w:t>
            </w:r>
          </w:p>
        </w:tc>
        <w:tc>
          <w:tcPr>
            <w:tcW w:w="6019" w:type="dxa"/>
          </w:tcPr>
          <w:p w14:paraId="7113098D" w14:textId="77777777" w:rsidR="001D16BC" w:rsidRPr="00AA67B3" w:rsidRDefault="001D16BC" w:rsidP="00AA6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6FA0B4" w14:textId="77777777" w:rsidR="001D16BC" w:rsidRDefault="001D16BC" w:rsidP="00AA67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08155E" w14:textId="77777777" w:rsidR="00AA67B3" w:rsidRPr="00AA67B3" w:rsidRDefault="00AA67B3" w:rsidP="00AA67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DABBC5" w14:textId="77777777" w:rsidR="001D16BC" w:rsidRPr="00AA67B3" w:rsidRDefault="001D16BC" w:rsidP="001D16BC">
      <w:pPr>
        <w:spacing w:after="0" w:line="240" w:lineRule="auto"/>
        <w:rPr>
          <w:rFonts w:ascii="Arial" w:hAnsi="Arial" w:cs="Arial"/>
          <w:b/>
          <w:bCs/>
          <w:color w:val="009FE3"/>
          <w:sz w:val="20"/>
          <w:szCs w:val="20"/>
        </w:rPr>
      </w:pPr>
      <w:r w:rsidRPr="00AA67B3">
        <w:rPr>
          <w:rFonts w:ascii="Arial" w:hAnsi="Arial" w:cs="Arial"/>
          <w:b/>
          <w:bCs/>
          <w:color w:val="009FE3"/>
          <w:sz w:val="20"/>
          <w:szCs w:val="20"/>
        </w:rPr>
        <w:t>Heeft u vragen?</w:t>
      </w:r>
    </w:p>
    <w:p w14:paraId="68585612" w14:textId="05CFAA51" w:rsidR="00C45DA6" w:rsidRPr="00AA67B3" w:rsidRDefault="001D16BC" w:rsidP="001D16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67B3">
        <w:rPr>
          <w:rFonts w:ascii="Arial" w:hAnsi="Arial" w:cs="Arial"/>
          <w:sz w:val="20"/>
          <w:szCs w:val="20"/>
        </w:rPr>
        <w:t xml:space="preserve">Neem dan contact op met de </w:t>
      </w:r>
      <w:r w:rsidR="00C45DA6" w:rsidRPr="00AA67B3">
        <w:rPr>
          <w:rFonts w:ascii="Arial" w:hAnsi="Arial" w:cs="Arial"/>
          <w:sz w:val="20"/>
          <w:szCs w:val="20"/>
        </w:rPr>
        <w:t>Planner sportaccommodaties</w:t>
      </w:r>
      <w:r w:rsidRPr="00AA67B3">
        <w:rPr>
          <w:rFonts w:ascii="Arial" w:hAnsi="Arial" w:cs="Arial"/>
          <w:sz w:val="20"/>
          <w:szCs w:val="20"/>
        </w:rPr>
        <w:t>,</w:t>
      </w:r>
      <w:r w:rsidR="00C45DA6" w:rsidRPr="00AA67B3">
        <w:rPr>
          <w:rFonts w:ascii="Arial" w:hAnsi="Arial" w:cs="Arial"/>
          <w:sz w:val="20"/>
          <w:szCs w:val="20"/>
        </w:rPr>
        <w:t xml:space="preserve"> bereikbaar via KCC tel</w:t>
      </w:r>
      <w:r w:rsidRPr="00AA67B3">
        <w:rPr>
          <w:rFonts w:ascii="Arial" w:hAnsi="Arial" w:cs="Arial"/>
          <w:sz w:val="20"/>
          <w:szCs w:val="20"/>
        </w:rPr>
        <w:t>efoonnummer (</w:t>
      </w:r>
      <w:r w:rsidR="00C45DA6" w:rsidRPr="00AA67B3">
        <w:rPr>
          <w:rFonts w:ascii="Arial" w:hAnsi="Arial" w:cs="Arial"/>
          <w:sz w:val="20"/>
          <w:szCs w:val="20"/>
        </w:rPr>
        <w:t>0519</w:t>
      </w:r>
      <w:r w:rsidRPr="00AA67B3">
        <w:rPr>
          <w:rFonts w:ascii="Arial" w:hAnsi="Arial" w:cs="Arial"/>
          <w:sz w:val="20"/>
          <w:szCs w:val="20"/>
        </w:rPr>
        <w:t xml:space="preserve">) </w:t>
      </w:r>
      <w:r w:rsidR="00C45DA6" w:rsidRPr="00AA67B3">
        <w:rPr>
          <w:rFonts w:ascii="Arial" w:hAnsi="Arial" w:cs="Arial"/>
          <w:sz w:val="20"/>
          <w:szCs w:val="20"/>
        </w:rPr>
        <w:t>29</w:t>
      </w:r>
      <w:r w:rsidRPr="00AA67B3">
        <w:rPr>
          <w:rFonts w:ascii="Arial" w:hAnsi="Arial" w:cs="Arial"/>
          <w:sz w:val="20"/>
          <w:szCs w:val="20"/>
        </w:rPr>
        <w:t xml:space="preserve"> </w:t>
      </w:r>
      <w:r w:rsidR="00C45DA6" w:rsidRPr="00AA67B3">
        <w:rPr>
          <w:rFonts w:ascii="Arial" w:hAnsi="Arial" w:cs="Arial"/>
          <w:sz w:val="20"/>
          <w:szCs w:val="20"/>
        </w:rPr>
        <w:t>88</w:t>
      </w:r>
      <w:r w:rsidRPr="00AA67B3">
        <w:rPr>
          <w:rFonts w:ascii="Arial" w:hAnsi="Arial" w:cs="Arial"/>
          <w:sz w:val="20"/>
          <w:szCs w:val="20"/>
        </w:rPr>
        <w:t xml:space="preserve"> </w:t>
      </w:r>
      <w:r w:rsidR="00C45DA6" w:rsidRPr="00AA67B3">
        <w:rPr>
          <w:rFonts w:ascii="Arial" w:hAnsi="Arial" w:cs="Arial"/>
          <w:sz w:val="20"/>
          <w:szCs w:val="20"/>
        </w:rPr>
        <w:t xml:space="preserve">88 of mailadres: </w:t>
      </w:r>
      <w:hyperlink r:id="rId8" w:history="1">
        <w:r w:rsidRPr="00AA67B3">
          <w:rPr>
            <w:rStyle w:val="Hyperlink"/>
            <w:rFonts w:ascii="Arial" w:hAnsi="Arial" w:cs="Arial"/>
            <w:sz w:val="20"/>
            <w:szCs w:val="20"/>
          </w:rPr>
          <w:t>sport@noardeast-fryslan.nl</w:t>
        </w:r>
      </w:hyperlink>
      <w:r w:rsidRPr="00AA67B3">
        <w:rPr>
          <w:rFonts w:ascii="Arial" w:hAnsi="Arial" w:cs="Arial"/>
          <w:sz w:val="20"/>
          <w:szCs w:val="20"/>
        </w:rPr>
        <w:t xml:space="preserve"> </w:t>
      </w:r>
    </w:p>
    <w:sectPr w:rsidR="00C45DA6" w:rsidRPr="00AA67B3" w:rsidSect="00AA67B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C7FB" w14:textId="77777777" w:rsidR="00143779" w:rsidRDefault="00143779" w:rsidP="00143779">
      <w:pPr>
        <w:spacing w:after="0" w:line="240" w:lineRule="auto"/>
      </w:pPr>
      <w:r>
        <w:separator/>
      </w:r>
    </w:p>
  </w:endnote>
  <w:endnote w:type="continuationSeparator" w:id="0">
    <w:p w14:paraId="0BD3638D" w14:textId="77777777" w:rsidR="00143779" w:rsidRDefault="00143779" w:rsidP="0014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F2CE" w14:textId="77777777" w:rsidR="00143779" w:rsidRDefault="00143779" w:rsidP="00143779">
      <w:pPr>
        <w:spacing w:after="0" w:line="240" w:lineRule="auto"/>
      </w:pPr>
      <w:r>
        <w:separator/>
      </w:r>
    </w:p>
  </w:footnote>
  <w:footnote w:type="continuationSeparator" w:id="0">
    <w:p w14:paraId="4654950E" w14:textId="77777777" w:rsidR="00143779" w:rsidRDefault="00143779" w:rsidP="00143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C4245"/>
    <w:multiLevelType w:val="hybridMultilevel"/>
    <w:tmpl w:val="9D3CA578"/>
    <w:lvl w:ilvl="0" w:tplc="B9B257FA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47895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tStyleTemplates" w:val="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C390C2F8AEB459EBA94F3F15C82C6AB&lt;/GroupID&gt;&lt;GroupName&gt;Opdrachtbrief&lt;/GroupName&gt;&lt;GroupDescription /&gt;&lt;GroupIndex&gt;0&lt;/GroupIndex&gt;&lt;GroupFields&gt;&lt;QuestionField&gt;&lt;FieldMask /&gt;&lt;FieldListSettings&gt;&lt;DisplayDirection&gt;Vertical&lt;/DisplayDirection&gt;&lt;/FieldListSettings&gt;&lt;FieldValues /&gt;&lt;FieldMerge&gt;false&lt;/FieldMerge&gt;&lt;FieldParent&gt;GR6C390C2F8AEB459EBA94F3F15C82C6AB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Projectnaam_2&lt;/FieldName&gt;&lt;FieldID&gt;VV3D8B9D6C87824D9280A1FCF0842329BC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C390C2F8AEB459EBA94F3F15C82C6AB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Short Date&lt;/FieldFormat&gt;&lt;FieldDataType&gt;2&lt;/FieldDataType&gt;&lt;FieldTip /&gt;&lt;FieldPrompt /&gt;&lt;FieldIndex&gt;1&lt;/FieldIndex&gt;&lt;FieldDescription /&gt;&lt;FieldName&gt;Datum_uitgebrachte_offerte_2&lt;/FieldName&gt;&lt;FieldID&gt;VV6E41A1E87C33423EA9B11064A02D832A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C390C2F8AEB459EBA94F3F15C82C6AB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Currency&lt;/FieldFormat&gt;&lt;FieldDataType&gt;6&lt;/FieldDataType&gt;&lt;FieldTip /&gt;&lt;FieldPrompt /&gt;&lt;FieldIndex&gt;2&lt;/FieldIndex&gt;&lt;FieldDescription /&gt;&lt;FieldName&gt;Bedrag_offerte_2&lt;/FieldName&gt;&lt;FieldID&gt;VVEB1DC855DD5148DBA7CBB752BE1ECB62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C390C2F8AEB459EBA94F3F15C82C6AB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3&lt;/FieldIndex&gt;&lt;FieldDescription /&gt;&lt;FieldName&gt;routenummer_2&lt;/FieldName&gt;&lt;FieldID&gt;VVFC55F8FC38C142B4BD3FC86D4A353DE7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C390C2F8AEB459EBA94F3F15C82C6AB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4&lt;/FieldIndex&gt;&lt;FieldDescription /&gt;&lt;FieldName&gt;budgethouder_2&lt;/FieldName&gt;&lt;FieldID&gt;VVD7B8A3631CFC4E4CA23C3457D5868AC1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C390C2F8AEB459EBA94F3F15C82C6AB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5&lt;/FieldIndex&gt;&lt;FieldDescription /&gt;&lt;FieldName&gt;FCL_2&lt;/FieldName&gt;&lt;FieldID&gt;VVDB9578FF2BEB4E53BA61970AB5D53719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C390C2F8AEB459EBA94F3F15C82C6AB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6&lt;/FieldIndex&gt;&lt;FieldDescription /&gt;&lt;FieldName&gt;Teamnaam_2&lt;/FieldName&gt;&lt;FieldID&gt;VVAA45C3D10F96488299BB9E58D02BCE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 /&gt;&lt;ValueName&gt;projectleider&lt;/ValueName&gt;&lt;ValueParentID&gt;VVE02BF67CFBC04885946D8F66574F2EAC&lt;/ValueParentID&gt;&lt;ValueID&gt;8E91D33F00324C728CC28C556F79DE56~0&lt;/ValueID&gt;&lt;/QuestionValue&gt;&lt;QuestionValue&gt;&lt;ValueData xsi:nil=&quot;true&quot; /&gt;&lt;FollowUpFields /&gt;&lt;ValueIndex&gt;1&lt;/ValueIndex&gt;&lt;ValueExValue /&gt;&lt;ValueName&gt;medewerker&lt;/ValueName&gt;&lt;ValueParentID&gt;VVE02BF67CFBC04885946D8F66574F2EAC&lt;/ValueParentID&gt;&lt;ValueID&gt;58F07E20536F4F17AAB6BA3D0496C8F6~0&lt;/ValueID&gt;&lt;/QuestionValue&gt;&lt;/FieldValues&gt;&lt;FieldMerge&gt;false&lt;/FieldMerge&gt;&lt;FieldParent&gt;GR6C390C2F8AEB459EBA94F3F15C82C6AB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7&lt;/FieldIndex&gt;&lt;FieldDescription /&gt;&lt;FieldName&gt;Projectleider_2&lt;/FieldName&gt;&lt;FieldID&gt;VV05CE1C6404134906A73CC0E1A5A97F70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 /&gt;&lt;ValueName&gt;Ja&lt;/ValueName&gt;&lt;ValueParentID&gt;VVECAE1FC2D9A84807B98D2C826E25F933&lt;/ValueParentID&gt;&lt;ValueID&gt;5F99D942A4B648D9ABFDE9810CB20BAC~0&lt;/ValueID&gt;&lt;/QuestionValue&gt;&lt;QuestionValue&gt;&lt;ValueData xsi:nil=&quot;true&quot; /&gt;&lt;FollowUpFields /&gt;&lt;ValueIndex&gt;1&lt;/ValueIndex&gt;&lt;ValueExValue /&gt;&lt;ValueName&gt;Nee&lt;/ValueName&gt;&lt;ValueParentID&gt;VVECAE1FC2D9A84807B98D2C826E25F933&lt;/ValueParentID&gt;&lt;ValueID&gt;BA0E16308E2E4FE4B9FA8F48EF8E0D89~0&lt;/ValueID&gt;&lt;/QuestionValue&gt;&lt;/FieldValues&gt;&lt;FieldMerge&gt;false&lt;/FieldMerge&gt;&lt;FieldParent&gt;GR6C390C2F8AEB459EBA94F3F15C82C6AB&lt;/FieldParent&gt;&lt;FieldRun&gt;0&lt;/FieldRun&gt;&lt;FieldDataSource&gt;0&lt;/FieldDataSource&gt;&lt;FieldList&gt;2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8&lt;/FieldIndex&gt;&lt;FieldDescription /&gt;&lt;FieldName&gt;Inkoopvw_2&lt;/FieldName&gt;&lt;FieldID&gt;VV3483600EE2E04B889637469ED9F43ACB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C390C2F8AEB459EBA94F3F15C82C6AB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9&lt;/FieldIndex&gt;&lt;FieldDescription /&gt;&lt;FieldName&gt;Contactpersoon_2&lt;/FieldName&gt;&lt;FieldID&gt;VV77D79DA24397464D8F4E6D0C1595737E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C390C2F8AEB459EBA94F3F15C82C6AB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10&lt;/FieldIndex&gt;&lt;FieldDescription /&gt;&lt;FieldName&gt;Telefoonnummer_2&lt;/FieldName&gt;&lt;FieldID&gt;VVCF6869D70A9B47FCA5BA9A271BF7278F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C390C2F8AEB459EBA94F3F15C82C6AB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11&lt;/FieldIndex&gt;&lt;FieldDescription /&gt;&lt;FieldName&gt;Uitvoering_2&lt;/FieldName&gt;&lt;FieldID&gt;VVF9E4EB5572E44704BFB190E08A8467BA&lt;/FieldID&gt;&lt;FieldXpath /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6E41A1E87C33423EA9B11064A02D832A&lt;/ID&gt;_x000d__x000a_      &lt;PROMPT&gt;_x000d__x000a_        &lt;NLNL&gt;Datum uitgebrachte offert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7B8A3631CFC4E4CA23C3457D5868AC1&lt;/ID&gt;_x000d__x000a_      &lt;PROMPT&gt;_x000d__x000a_        &lt;NLNL&gt;budgethoud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5C3D10F96488299BB9E58D02BCE95&lt;/ID&gt;_x000d__x000a_      &lt;PROMPT&gt;_x000d__x000a_        &lt;NLNL&gt;Team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C55F8FC38C142B4BD3FC86D4A353DE7&lt;/ID&gt;_x000d__x000a_      &lt;PROMPT&gt;_x000d__x000a_        &lt;NLNL&gt;route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43E180439EB45BAAC699C9E4E83A51E&lt;/ID&gt;_x000d__x000a_      &lt;PROMPT&gt;_x000d__x000a_        &lt;NLNL&gt;Kenmerk offerte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B9578FF2BEB4E53BA61970AB5D53719&lt;/ID&gt;_x000d__x000a_      &lt;PROMPT&gt;_x000d__x000a_        &lt;NLNL&gt;FCL/projectnaam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5CE1C6404134906A73CC0E1A5A97F70&lt;/ID&gt;_x000d__x000a_      &lt;PROMPT&gt;_x000d__x000a_        &lt;NLNL&gt;Projectleide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D8B9D6C87824D9280A1FCF0842329BC&lt;/ID&gt;_x000d__x000a_      &lt;PROMPT&gt;_x000d__x000a_        &lt;NLNL&gt;Prjectnaam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7D79DA24397464D8F4E6D0C1595737E&lt;/ID&gt;_x000d__x000a_      &lt;PROMPT&gt;_x000d__x000a_        &lt;NLNL&gt;Contactpersoo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6869D70A9B47FCA5BA9A271BF7278F&lt;/ID&gt;_x000d__x000a_      &lt;PROMPT&gt;_x000d__x000a_        &lt;NLNL&gt;Telefoon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9E4EB5572E44704BFB190E08A8467BA&lt;/ID&gt;_x000d__x000a_      &lt;PROMPT&gt;_x000d__x000a_        &lt;NLNL&gt;Uitvoer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483600EE2E04B889637469ED9F43ACB&lt;/ID&gt;_x000d__x000a_      &lt;PROMPT&gt;_x000d__x000a_        &lt;NLNL&gt;Inkoopvoorwaarden van toepassin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B1DC855DD5148DBA7CBB752BE1ECB62&lt;/ID&gt;_x000d__x000a_      &lt;PROMPT&gt;_x000d__x000a_        &lt;NLNL&gt;Bedrag offerte excl btw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231"/>
  </w:docVars>
  <w:rsids>
    <w:rsidRoot w:val="00C45DA6"/>
    <w:rsid w:val="00003BA8"/>
    <w:rsid w:val="00143779"/>
    <w:rsid w:val="00152645"/>
    <w:rsid w:val="00156F18"/>
    <w:rsid w:val="0016566A"/>
    <w:rsid w:val="001B08D9"/>
    <w:rsid w:val="001B4094"/>
    <w:rsid w:val="001C4F01"/>
    <w:rsid w:val="001D16BC"/>
    <w:rsid w:val="001D3446"/>
    <w:rsid w:val="00234A2B"/>
    <w:rsid w:val="00314D91"/>
    <w:rsid w:val="0034106C"/>
    <w:rsid w:val="00392C4E"/>
    <w:rsid w:val="003E541F"/>
    <w:rsid w:val="00437D2A"/>
    <w:rsid w:val="00462A77"/>
    <w:rsid w:val="00512E6C"/>
    <w:rsid w:val="0052042F"/>
    <w:rsid w:val="00606CEA"/>
    <w:rsid w:val="00644B84"/>
    <w:rsid w:val="00666F33"/>
    <w:rsid w:val="00675CF5"/>
    <w:rsid w:val="006B4134"/>
    <w:rsid w:val="006D30F0"/>
    <w:rsid w:val="0088579D"/>
    <w:rsid w:val="008E367E"/>
    <w:rsid w:val="008F1F6C"/>
    <w:rsid w:val="009433EE"/>
    <w:rsid w:val="009E731E"/>
    <w:rsid w:val="00A3529E"/>
    <w:rsid w:val="00A4105D"/>
    <w:rsid w:val="00A431AC"/>
    <w:rsid w:val="00A725FC"/>
    <w:rsid w:val="00A8778D"/>
    <w:rsid w:val="00AA67B3"/>
    <w:rsid w:val="00BF204F"/>
    <w:rsid w:val="00C45DA6"/>
    <w:rsid w:val="00D03171"/>
    <w:rsid w:val="00D74C0E"/>
    <w:rsid w:val="00D94FD4"/>
    <w:rsid w:val="00EB22A5"/>
    <w:rsid w:val="00EC12CE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E2B5"/>
  <w15:docId w15:val="{C6FE8293-9444-42F3-820C-80F99507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5D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5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45DA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4FD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43779"/>
    <w:pPr>
      <w:spacing w:after="160" w:line="259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43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3779"/>
  </w:style>
  <w:style w:type="paragraph" w:styleId="Voettekst">
    <w:name w:val="footer"/>
    <w:basedOn w:val="Standaard"/>
    <w:link w:val="VoettekstChar"/>
    <w:uiPriority w:val="99"/>
    <w:unhideWhenUsed/>
    <w:rsid w:val="00143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3779"/>
  </w:style>
  <w:style w:type="character" w:styleId="Onopgelostemelding">
    <w:name w:val="Unresolved Mention"/>
    <w:basedOn w:val="Standaardalinea-lettertype"/>
    <w:uiPriority w:val="99"/>
    <w:semiHidden/>
    <w:unhideWhenUsed/>
    <w:rsid w:val="001D1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noardeast-fryslan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Gerlofs, Rein</dc:creator>
  <cp:lastModifiedBy>Zwaag van der, Hendrik</cp:lastModifiedBy>
  <cp:revision>2</cp:revision>
  <cp:lastPrinted>2023-04-12T07:09:00Z</cp:lastPrinted>
  <dcterms:created xsi:type="dcterms:W3CDTF">2026-03-24T09:58:00Z</dcterms:created>
  <dcterms:modified xsi:type="dcterms:W3CDTF">2026-03-24T09:58:00Z</dcterms:modified>
</cp:coreProperties>
</file>