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AF54AC" w:rsidRDefault="00FD7F59" w:rsidP="003B1851">
      <w:pPr>
        <w:spacing w:after="4" w:line="250" w:lineRule="auto"/>
        <w:rPr>
          <w:rFonts w:ascii="Anivers" w:eastAsia="Arial" w:hAnsi="Anivers" w:cs="Arial"/>
          <w:bCs/>
          <w:sz w:val="20"/>
          <w:szCs w:val="20"/>
        </w:rPr>
      </w:pPr>
    </w:p>
    <w:p w14:paraId="79702BE2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5F50823F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EA1A28C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09E5B1C6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4BE1B565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2CF8D3EF" w14:textId="77777777" w:rsidR="00FD7F59" w:rsidRPr="00AF54A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Cs/>
          <w:sz w:val="20"/>
          <w:szCs w:val="20"/>
        </w:rPr>
      </w:pPr>
    </w:p>
    <w:p w14:paraId="51ACBAB6" w14:textId="77777777" w:rsidR="00CA56F8" w:rsidRPr="00AF54AC" w:rsidRDefault="00CA56F8" w:rsidP="00AF54AC">
      <w:pPr>
        <w:spacing w:after="0" w:line="250" w:lineRule="auto"/>
        <w:ind w:left="-5" w:hanging="10"/>
        <w:contextualSpacing/>
        <w:rPr>
          <w:rFonts w:ascii="Anivers" w:eastAsia="Arial" w:hAnsi="Anivers" w:cs="Arial"/>
          <w:bCs/>
          <w:sz w:val="20"/>
          <w:szCs w:val="20"/>
        </w:rPr>
      </w:pPr>
    </w:p>
    <w:p w14:paraId="30DFC919" w14:textId="4B9D4C6D" w:rsidR="007E24A6" w:rsidRPr="003157F5" w:rsidRDefault="007E24A6" w:rsidP="00AF54AC">
      <w:pPr>
        <w:spacing w:after="0" w:line="250" w:lineRule="auto"/>
        <w:contextualSpacing/>
        <w:rPr>
          <w:rFonts w:ascii="Anivers" w:eastAsia="Arial" w:hAnsi="Anivers" w:cs="Arial"/>
          <w:b/>
          <w:sz w:val="26"/>
          <w:szCs w:val="26"/>
        </w:rPr>
      </w:pPr>
      <w:r w:rsidRPr="003157F5">
        <w:rPr>
          <w:rFonts w:ascii="Anivers" w:hAnsi="Anivers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432A438" wp14:editId="75D2AD8A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7F5">
        <w:rPr>
          <w:rFonts w:ascii="Anivers" w:eastAsia="Arial" w:hAnsi="Anivers" w:cs="Arial"/>
          <w:b/>
          <w:sz w:val="26"/>
          <w:szCs w:val="26"/>
        </w:rPr>
        <w:t>A</w:t>
      </w:r>
      <w:r w:rsidR="00FE7A0B" w:rsidRPr="003157F5">
        <w:rPr>
          <w:rFonts w:ascii="Anivers" w:eastAsia="Arial" w:hAnsi="Anivers" w:cs="Arial"/>
          <w:b/>
          <w:sz w:val="26"/>
          <w:szCs w:val="26"/>
        </w:rPr>
        <w:t>A</w:t>
      </w:r>
      <w:r w:rsidRPr="003157F5">
        <w:rPr>
          <w:rFonts w:ascii="Anivers" w:eastAsia="Arial" w:hAnsi="Anivers" w:cs="Arial"/>
          <w:b/>
          <w:sz w:val="26"/>
          <w:szCs w:val="26"/>
        </w:rPr>
        <w:t xml:space="preserve">NVRAAGFORMULIER </w:t>
      </w:r>
      <w:r w:rsidR="00CA56F8" w:rsidRPr="003157F5">
        <w:rPr>
          <w:rFonts w:ascii="Anivers" w:eastAsia="Arial" w:hAnsi="Anivers" w:cs="Arial"/>
          <w:b/>
          <w:sz w:val="26"/>
          <w:szCs w:val="26"/>
        </w:rPr>
        <w:t>KEUNST EN KULTUER</w:t>
      </w:r>
      <w:r w:rsidR="00457F4B" w:rsidRPr="003157F5">
        <w:rPr>
          <w:rFonts w:ascii="Anivers" w:eastAsia="Arial" w:hAnsi="Anivers" w:cs="Arial"/>
          <w:b/>
          <w:sz w:val="26"/>
          <w:szCs w:val="26"/>
        </w:rPr>
        <w:t xml:space="preserve"> -</w:t>
      </w:r>
      <w:r w:rsidR="00CA56F8" w:rsidRPr="003157F5">
        <w:rPr>
          <w:rFonts w:ascii="Anivers" w:eastAsia="Arial" w:hAnsi="Anivers" w:cs="Arial"/>
          <w:b/>
          <w:sz w:val="26"/>
          <w:szCs w:val="26"/>
        </w:rPr>
        <w:t xml:space="preserve"> </w:t>
      </w:r>
      <w:r w:rsidR="00B437BF" w:rsidRPr="003157F5">
        <w:rPr>
          <w:rFonts w:ascii="Anivers" w:eastAsia="Arial" w:hAnsi="Anivers" w:cs="Arial"/>
          <w:b/>
          <w:sz w:val="26"/>
          <w:szCs w:val="26"/>
        </w:rPr>
        <w:t>AMATEURKUNST</w:t>
      </w:r>
    </w:p>
    <w:p w14:paraId="73F98F2C" w14:textId="565673CA" w:rsidR="004C376A" w:rsidRPr="003157F5" w:rsidRDefault="00FD7F59" w:rsidP="00AF54AC">
      <w:pPr>
        <w:spacing w:after="0" w:line="250" w:lineRule="auto"/>
        <w:ind w:left="-5" w:hanging="10"/>
        <w:contextualSpacing/>
        <w:rPr>
          <w:rFonts w:ascii="Anivers" w:eastAsia="Arial" w:hAnsi="Anivers" w:cs="Arial"/>
          <w:b/>
          <w:sz w:val="24"/>
          <w:szCs w:val="24"/>
        </w:rPr>
      </w:pPr>
      <w:r w:rsidRPr="003157F5">
        <w:rPr>
          <w:rFonts w:ascii="Anivers" w:hAnsi="Anivers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F4B" w:rsidRPr="003157F5">
        <w:rPr>
          <w:rFonts w:ascii="Anivers" w:eastAsia="Arial" w:hAnsi="Anivers" w:cs="Arial"/>
          <w:b/>
          <w:sz w:val="24"/>
          <w:szCs w:val="24"/>
        </w:rPr>
        <w:t xml:space="preserve">JAARLIJKSE SUBSIDIE </w:t>
      </w:r>
      <w:r w:rsidR="0022675C" w:rsidRPr="003157F5">
        <w:rPr>
          <w:rFonts w:ascii="Anivers" w:eastAsia="Arial" w:hAnsi="Anivers" w:cs="Arial"/>
          <w:b/>
          <w:sz w:val="24"/>
          <w:szCs w:val="24"/>
        </w:rPr>
        <w:t xml:space="preserve">VOOR </w:t>
      </w:r>
      <w:r w:rsidR="00457F4B" w:rsidRPr="003157F5">
        <w:rPr>
          <w:rFonts w:ascii="Anivers" w:eastAsia="Arial" w:hAnsi="Anivers" w:cs="Arial"/>
          <w:b/>
          <w:sz w:val="24"/>
          <w:szCs w:val="24"/>
        </w:rPr>
        <w:t>202</w:t>
      </w:r>
      <w:r w:rsidR="00460156">
        <w:rPr>
          <w:rFonts w:ascii="Anivers" w:eastAsia="Arial" w:hAnsi="Anivers" w:cs="Arial"/>
          <w:b/>
          <w:sz w:val="24"/>
          <w:szCs w:val="24"/>
        </w:rPr>
        <w:t>7</w:t>
      </w:r>
    </w:p>
    <w:p w14:paraId="095F6018" w14:textId="77777777" w:rsidR="00457F4B" w:rsidRPr="003157F5" w:rsidRDefault="00457F4B" w:rsidP="00AF54AC">
      <w:pPr>
        <w:spacing w:after="0" w:line="250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</w:p>
    <w:p w14:paraId="56FB70B4" w14:textId="7FF49658" w:rsidR="004C376A" w:rsidRPr="003157F5" w:rsidRDefault="004C376A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 xml:space="preserve">Via dit formulier kunnen </w:t>
      </w:r>
      <w:r w:rsidR="00B37B24" w:rsidRPr="003157F5">
        <w:rPr>
          <w:rFonts w:ascii="Anivers" w:eastAsia="Arial" w:hAnsi="Anivers" w:cs="Arial"/>
          <w:sz w:val="20"/>
          <w:szCs w:val="20"/>
        </w:rPr>
        <w:t>zangverenigingen</w:t>
      </w:r>
      <w:r w:rsidRPr="003157F5">
        <w:rPr>
          <w:rFonts w:ascii="Anivers" w:eastAsia="Arial" w:hAnsi="Anivers" w:cs="Arial"/>
          <w:sz w:val="20"/>
          <w:szCs w:val="20"/>
        </w:rPr>
        <w:t xml:space="preserve"> de jaarlijkse subsidie voor ‘Keunst en Kultuer Noardeast-Fryslân</w:t>
      </w:r>
      <w:r w:rsidR="007A5D94" w:rsidRPr="003157F5">
        <w:rPr>
          <w:rFonts w:ascii="Anivers" w:eastAsia="Arial" w:hAnsi="Anivers" w:cs="Arial"/>
          <w:sz w:val="20"/>
          <w:szCs w:val="20"/>
        </w:rPr>
        <w:t>’</w:t>
      </w:r>
      <w:r w:rsidR="00B37B24" w:rsidRPr="003157F5">
        <w:rPr>
          <w:rFonts w:ascii="Anivers" w:eastAsia="Arial" w:hAnsi="Anivers" w:cs="Arial"/>
          <w:sz w:val="20"/>
          <w:szCs w:val="20"/>
        </w:rPr>
        <w:t xml:space="preserve"> </w:t>
      </w:r>
      <w:r w:rsidRPr="003157F5">
        <w:rPr>
          <w:rFonts w:ascii="Anivers" w:eastAsia="Arial" w:hAnsi="Anivers" w:cs="Arial"/>
          <w:sz w:val="20"/>
          <w:szCs w:val="20"/>
        </w:rPr>
        <w:t>aanvragen.</w:t>
      </w:r>
    </w:p>
    <w:p w14:paraId="6D1393C4" w14:textId="77777777" w:rsidR="00642F1A" w:rsidRPr="003157F5" w:rsidRDefault="00642F1A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71E9A71" w14:textId="6CA7898E" w:rsidR="004C376A" w:rsidRPr="003157F5" w:rsidRDefault="004C376A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</w:t>
      </w:r>
      <w:r w:rsidR="00855780">
        <w:rPr>
          <w:rFonts w:ascii="Anivers" w:eastAsia="Arial" w:hAnsi="Anivers" w:cs="Arial"/>
          <w:sz w:val="20"/>
          <w:szCs w:val="20"/>
        </w:rPr>
        <w:t xml:space="preserve"> </w:t>
      </w:r>
      <w:r w:rsidRPr="003157F5">
        <w:rPr>
          <w:rFonts w:ascii="Anivers" w:eastAsia="Arial" w:hAnsi="Anivers" w:cs="Arial"/>
          <w:sz w:val="20"/>
          <w:szCs w:val="20"/>
        </w:rPr>
        <w:t>laagdrempelig aanbod van culturele activiteiten in de gemeente realiseren.</w:t>
      </w:r>
      <w:r w:rsidR="00660396">
        <w:rPr>
          <w:rFonts w:ascii="Anivers" w:eastAsia="Arial" w:hAnsi="Anivers" w:cs="Arial"/>
          <w:sz w:val="20"/>
          <w:szCs w:val="20"/>
        </w:rPr>
        <w:t xml:space="preserve">  </w:t>
      </w:r>
    </w:p>
    <w:p w14:paraId="60F14979" w14:textId="77777777" w:rsidR="004C376A" w:rsidRPr="003157F5" w:rsidRDefault="004C376A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0CA6CF4" w14:textId="77777777" w:rsidR="003157F5" w:rsidRPr="00E6701A" w:rsidRDefault="003157F5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bookmarkStart w:id="0" w:name="_Hlk196215980"/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0C28103" w14:textId="77777777" w:rsidR="003157F5" w:rsidRPr="00E6701A" w:rsidRDefault="003157F5" w:rsidP="00AF54AC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70DC4F04" w14:textId="77777777" w:rsidR="003157F5" w:rsidRPr="00E6701A" w:rsidRDefault="003157F5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ED04CA8" w14:textId="77777777" w:rsidR="003157F5" w:rsidRPr="00E6701A" w:rsidRDefault="003157F5" w:rsidP="00AF54AC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28199AC8" w14:textId="77777777" w:rsidR="003157F5" w:rsidRPr="00E6701A" w:rsidRDefault="003157F5" w:rsidP="00AF54AC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7953A4A6" w14:textId="77777777" w:rsidR="003157F5" w:rsidRPr="00E6701A" w:rsidRDefault="003157F5" w:rsidP="00AF54AC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18E064C6" w14:textId="77777777" w:rsidR="003157F5" w:rsidRPr="00E6701A" w:rsidRDefault="003157F5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B2C68B9" w14:textId="77777777" w:rsidR="00AF54AC" w:rsidRPr="00AF54AC" w:rsidRDefault="00AF54AC" w:rsidP="00AF54AC">
      <w:pPr>
        <w:spacing w:after="0"/>
        <w:contextualSpacing/>
        <w:rPr>
          <w:rFonts w:ascii="Anivers" w:eastAsia="Arial" w:hAnsi="Anivers" w:cs="Arial"/>
        </w:rPr>
      </w:pPr>
      <w:bookmarkStart w:id="1" w:name="_Hlk102557880"/>
    </w:p>
    <w:p w14:paraId="7386CC21" w14:textId="03D63142" w:rsidR="003157F5" w:rsidRPr="00E6701A" w:rsidRDefault="003157F5" w:rsidP="00AF54AC">
      <w:pPr>
        <w:spacing w:after="0"/>
        <w:contextualSpacing/>
        <w:rPr>
          <w:rFonts w:ascii="Anivers" w:eastAsia="Arial" w:hAnsi="Anivers" w:cs="Arial"/>
          <w:b/>
          <w:bCs/>
          <w:u w:val="single"/>
        </w:rPr>
      </w:pPr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AF54AC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1"/>
    <w:p w14:paraId="28B65779" w14:textId="155203C7" w:rsidR="00FE7A0B" w:rsidRPr="003157F5" w:rsidRDefault="003157F5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</w:p>
    <w:bookmarkEnd w:id="0"/>
    <w:p w14:paraId="09370E46" w14:textId="77777777" w:rsidR="00FE7A0B" w:rsidRDefault="00FE7A0B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EDEAFD0" w14:textId="77777777" w:rsidR="003157F5" w:rsidRPr="003157F5" w:rsidRDefault="003157F5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4B860D50" w14:textId="4CA35D83" w:rsidR="00FD7F59" w:rsidRPr="00AF54AC" w:rsidRDefault="00FD7F59" w:rsidP="00AF54AC">
      <w:pPr>
        <w:pStyle w:val="Kop1"/>
        <w:ind w:firstLine="136"/>
        <w:contextualSpacing/>
        <w:rPr>
          <w:rFonts w:ascii="Anivers" w:hAnsi="Anivers"/>
          <w:sz w:val="22"/>
        </w:rPr>
      </w:pPr>
      <w:r w:rsidRPr="00AF54AC">
        <w:rPr>
          <w:rFonts w:ascii="Anivers" w:hAnsi="Anivers"/>
          <w:sz w:val="22"/>
        </w:rPr>
        <w:t>Basisgegevens</w:t>
      </w:r>
    </w:p>
    <w:p w14:paraId="1C05C93F" w14:textId="77777777" w:rsidR="00EB49FB" w:rsidRPr="003157F5" w:rsidRDefault="00EB49FB" w:rsidP="00AF54AC">
      <w:pPr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B49FB" w:rsidRPr="003157F5" w14:paraId="58CA7364" w14:textId="77777777" w:rsidTr="00593022">
        <w:trPr>
          <w:trHeight w:val="495"/>
        </w:trPr>
        <w:tc>
          <w:tcPr>
            <w:tcW w:w="3256" w:type="dxa"/>
            <w:vAlign w:val="center"/>
          </w:tcPr>
          <w:p w14:paraId="250626F7" w14:textId="77777777" w:rsidR="00EB49FB" w:rsidRPr="003157F5" w:rsidRDefault="00EB49FB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DB84EF778A4F4B6FB5B655D1298FF3F6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811AA98" w14:textId="6F42AD8A" w:rsidR="00EB49FB" w:rsidRPr="003157F5" w:rsidRDefault="00FE7A0B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3157F5" w14:paraId="49D90EB2" w14:textId="77777777" w:rsidTr="00593022">
        <w:trPr>
          <w:trHeight w:val="408"/>
        </w:trPr>
        <w:tc>
          <w:tcPr>
            <w:tcW w:w="3256" w:type="dxa"/>
            <w:vAlign w:val="center"/>
          </w:tcPr>
          <w:p w14:paraId="175B42C9" w14:textId="256EFDDA" w:rsidR="00F407B9" w:rsidRPr="003157F5" w:rsidRDefault="00F407B9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B53E3A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2E94114AD25C4DF78B326A9C5AE20E6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31DD09E" w14:textId="0A6C61FC" w:rsidR="00F407B9" w:rsidRPr="003157F5" w:rsidRDefault="00F407B9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462498FD" w14:textId="77777777" w:rsidTr="00593022">
        <w:trPr>
          <w:trHeight w:val="408"/>
        </w:trPr>
        <w:tc>
          <w:tcPr>
            <w:tcW w:w="3256" w:type="dxa"/>
            <w:vAlign w:val="center"/>
          </w:tcPr>
          <w:p w14:paraId="01840F74" w14:textId="77777777" w:rsidR="00593022" w:rsidRPr="00593022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78AD64B3" w14:textId="77777777" w:rsidR="00C7668D" w:rsidRPr="00C7668D" w:rsidRDefault="00C7668D" w:rsidP="00C7668D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C7668D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69B9AC00" w14:textId="1C314FAD" w:rsidR="00593022" w:rsidRPr="00593022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93022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(zoals geregistreerd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E29963A24BD549708FD66F823B6DEF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130872B1" w14:textId="47AB2958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4AEFC94A" w14:textId="77777777" w:rsidTr="00593022">
        <w:trPr>
          <w:trHeight w:val="429"/>
        </w:trPr>
        <w:tc>
          <w:tcPr>
            <w:tcW w:w="3256" w:type="dxa"/>
            <w:vAlign w:val="center"/>
          </w:tcPr>
          <w:p w14:paraId="050DED97" w14:textId="67AE2C6A" w:rsidR="00EB49FB" w:rsidRPr="003157F5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40DE11F0DA3C40F0809A0FE6DFD1D71C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2607EDE" w14:textId="3D88E335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3CA218CF" w14:textId="77777777" w:rsidTr="00593022">
        <w:trPr>
          <w:trHeight w:val="407"/>
        </w:trPr>
        <w:tc>
          <w:tcPr>
            <w:tcW w:w="3256" w:type="dxa"/>
            <w:vAlign w:val="center"/>
          </w:tcPr>
          <w:p w14:paraId="4E25E74B" w14:textId="77777777" w:rsidR="00593022" w:rsidRPr="00593022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3C2E27AE" w14:textId="161EC02D" w:rsidR="00593022" w:rsidRPr="00C7668D" w:rsidRDefault="00C7668D" w:rsidP="00C7668D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C7668D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6C09F007" w14:textId="21F8F473" w:rsidR="00EB49FB" w:rsidRPr="00593022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593022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(wanneer niet ingeschreven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082F394E4F4B4CAFA5FE0481382E4EE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44A2CB6" w14:textId="089E1BEB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593022" w:rsidRPr="003157F5" w14:paraId="1EC7BBDE" w14:textId="77777777" w:rsidTr="00593022">
        <w:trPr>
          <w:trHeight w:val="413"/>
        </w:trPr>
        <w:tc>
          <w:tcPr>
            <w:tcW w:w="3256" w:type="dxa"/>
            <w:vAlign w:val="center"/>
          </w:tcPr>
          <w:p w14:paraId="1C1EAC7A" w14:textId="39A4E046" w:rsidR="00593022" w:rsidRPr="003157F5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142644739"/>
            <w:placeholder>
              <w:docPart w:val="C513619D434744CA82E8AAF7E1B3976E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5FCB8C06" w14:textId="52D9B3F6" w:rsidR="00593022" w:rsidRDefault="00593022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593022" w:rsidRPr="003157F5" w14:paraId="5F164545" w14:textId="77777777" w:rsidTr="00593022">
        <w:trPr>
          <w:trHeight w:val="413"/>
        </w:trPr>
        <w:tc>
          <w:tcPr>
            <w:tcW w:w="3256" w:type="dxa"/>
            <w:vAlign w:val="center"/>
          </w:tcPr>
          <w:p w14:paraId="48F8AA7D" w14:textId="0EF873BD" w:rsidR="00593022" w:rsidRPr="003157F5" w:rsidRDefault="00593022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851060831"/>
            <w:placeholder>
              <w:docPart w:val="43CC999313D046018BA9DEFD4DA71B89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06B16903" w14:textId="50FDF654" w:rsidR="00593022" w:rsidRDefault="00593022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279906DF" w14:textId="77777777" w:rsidTr="00593022">
        <w:trPr>
          <w:trHeight w:val="413"/>
        </w:trPr>
        <w:tc>
          <w:tcPr>
            <w:tcW w:w="3256" w:type="dxa"/>
            <w:vAlign w:val="center"/>
          </w:tcPr>
          <w:p w14:paraId="319E9D1C" w14:textId="77777777" w:rsidR="00EB49FB" w:rsidRPr="003157F5" w:rsidRDefault="00EB49FB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44555B9BE8C84EFCA2B4A04CD081959F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2CFE01D5" w14:textId="55A86C0D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5F404CAF" w14:textId="77777777" w:rsidTr="00593022">
        <w:trPr>
          <w:trHeight w:val="418"/>
        </w:trPr>
        <w:tc>
          <w:tcPr>
            <w:tcW w:w="3256" w:type="dxa"/>
            <w:vAlign w:val="center"/>
          </w:tcPr>
          <w:p w14:paraId="34A95F38" w14:textId="54797FF6" w:rsidR="00EB49FB" w:rsidRPr="003157F5" w:rsidRDefault="00EB49FB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336761"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A35DF56A28A24F55A83DF2830B8524BD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60B6C8C0" w14:textId="1C085C6C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3157F5" w14:paraId="6016E756" w14:textId="77777777" w:rsidTr="00593022">
        <w:trPr>
          <w:trHeight w:val="425"/>
        </w:trPr>
        <w:tc>
          <w:tcPr>
            <w:tcW w:w="3256" w:type="dxa"/>
            <w:vAlign w:val="center"/>
          </w:tcPr>
          <w:p w14:paraId="40CAB4BC" w14:textId="77777777" w:rsidR="00EB49FB" w:rsidRPr="003157F5" w:rsidRDefault="00EB49FB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32354293"/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372504EB6E734979B75117403F355235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3B845E00" w14:textId="5ECE9467" w:rsidR="00EB49FB" w:rsidRPr="003157F5" w:rsidRDefault="00BC6016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CA56F8" w:rsidRPr="003157F5" w14:paraId="1A7DB14A" w14:textId="77777777" w:rsidTr="00593022">
        <w:trPr>
          <w:trHeight w:val="425"/>
        </w:trPr>
        <w:tc>
          <w:tcPr>
            <w:tcW w:w="3256" w:type="dxa"/>
            <w:vAlign w:val="center"/>
          </w:tcPr>
          <w:p w14:paraId="352C4205" w14:textId="2B3C9F5E" w:rsidR="00CA56F8" w:rsidRPr="003157F5" w:rsidRDefault="00CA56F8" w:rsidP="00AF54AC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3157F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42723953"/>
            <w:placeholder>
              <w:docPart w:val="1DC35E65843D4197B001F6AFFCEE8A32"/>
            </w:placeholder>
            <w:showingPlcHdr/>
          </w:sdtPr>
          <w:sdtEndPr/>
          <w:sdtContent>
            <w:tc>
              <w:tcPr>
                <w:tcW w:w="6520" w:type="dxa"/>
                <w:vAlign w:val="center"/>
              </w:tcPr>
              <w:p w14:paraId="7DED7A67" w14:textId="2C8A68F1" w:rsidR="00CA56F8" w:rsidRPr="003157F5" w:rsidRDefault="006350EF" w:rsidP="00AF54AC">
                <w:pPr>
                  <w:spacing w:after="0" w:line="240" w:lineRule="auto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3157F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2"/>
      <w:bookmarkEnd w:id="3"/>
    </w:tbl>
    <w:p w14:paraId="33F18449" w14:textId="3B194E54" w:rsidR="00244F0C" w:rsidRPr="00AF54AC" w:rsidRDefault="00244F0C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B84BAC4" w14:textId="77777777" w:rsidR="00232D11" w:rsidRPr="00AF54AC" w:rsidRDefault="00232D11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B6C9CE6" w14:textId="659B16E4" w:rsidR="004C376A" w:rsidRPr="006A2996" w:rsidRDefault="004C376A" w:rsidP="00AF54AC">
      <w:pPr>
        <w:pStyle w:val="Kop1"/>
        <w:ind w:firstLine="142"/>
        <w:contextualSpacing/>
        <w:rPr>
          <w:rFonts w:ascii="Anivers" w:hAnsi="Anivers"/>
          <w:sz w:val="22"/>
        </w:rPr>
      </w:pPr>
      <w:r w:rsidRPr="006A2996">
        <w:rPr>
          <w:rFonts w:ascii="Anivers" w:hAnsi="Anivers"/>
          <w:sz w:val="22"/>
        </w:rPr>
        <w:t>Aanvullende gegevens</w:t>
      </w:r>
    </w:p>
    <w:p w14:paraId="70C76054" w14:textId="77777777" w:rsidR="007A5D94" w:rsidRPr="006A2996" w:rsidRDefault="007A5D94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7E6AE793" w14:textId="56EE2E6E" w:rsidR="007A5D94" w:rsidRPr="006A2996" w:rsidRDefault="007A5D94" w:rsidP="00AF54AC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r w:rsidRPr="006A299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Wat was het aantal actieve leden op 1-1-202</w:t>
      </w:r>
      <w:r w:rsidR="00A8665A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6</w:t>
      </w:r>
      <w:r w:rsidRPr="006A299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?</w:t>
      </w:r>
      <w:r w:rsidR="0010098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  <w:r w:rsidRPr="006A299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sdt>
        <w:sdtPr>
          <w:rPr>
            <w:rFonts w:ascii="Anivers" w:eastAsiaTheme="minorHAnsi" w:hAnsi="Anivers" w:cs="Arial"/>
            <w:b/>
            <w:bCs/>
            <w:color w:val="auto"/>
            <w:sz w:val="20"/>
            <w:szCs w:val="20"/>
            <w:lang w:eastAsia="en-US"/>
          </w:rPr>
          <w:id w:val="-1437744666"/>
          <w:placeholder>
            <w:docPart w:val="916A1CB11FF54DF2815E1C0BA6F7DDE1"/>
          </w:placeholder>
          <w:showingPlcHdr/>
        </w:sdtPr>
        <w:sdtEndPr/>
        <w:sdtContent>
          <w:r w:rsidRPr="006A2996">
            <w:rPr>
              <w:rStyle w:val="Tekstvantijdelijkeaanduiding"/>
              <w:rFonts w:ascii="Anivers" w:hAnsi="Anivers"/>
              <w:sz w:val="20"/>
              <w:szCs w:val="20"/>
            </w:rPr>
            <w:t>Klik of tik om het aantal in te voeren.</w:t>
          </w:r>
        </w:sdtContent>
      </w:sdt>
    </w:p>
    <w:p w14:paraId="29DD1D5E" w14:textId="77777777" w:rsidR="007A5D94" w:rsidRPr="006A2996" w:rsidRDefault="007A5D94" w:rsidP="00AF54AC">
      <w:pPr>
        <w:spacing w:after="0"/>
        <w:contextualSpacing/>
        <w:rPr>
          <w:rFonts w:ascii="Anivers" w:hAnsi="Anivers"/>
          <w:sz w:val="20"/>
          <w:szCs w:val="20"/>
        </w:rPr>
      </w:pPr>
    </w:p>
    <w:p w14:paraId="302A59BC" w14:textId="77777777" w:rsidR="007A5D94" w:rsidRPr="006A2996" w:rsidRDefault="007A5D94" w:rsidP="00AF54AC">
      <w:pPr>
        <w:spacing w:after="0"/>
        <w:contextualSpacing/>
        <w:rPr>
          <w:rFonts w:ascii="Anivers" w:hAnsi="Anivers"/>
          <w:sz w:val="20"/>
          <w:szCs w:val="20"/>
        </w:rPr>
      </w:pPr>
    </w:p>
    <w:p w14:paraId="2024EA0F" w14:textId="2BB4D1EE" w:rsidR="004C376A" w:rsidRPr="006A2996" w:rsidRDefault="007A5D94" w:rsidP="00AF54AC">
      <w:pPr>
        <w:pStyle w:val="Kop1"/>
        <w:ind w:firstLine="142"/>
        <w:contextualSpacing/>
        <w:rPr>
          <w:rFonts w:ascii="Anivers" w:hAnsi="Anivers"/>
          <w:sz w:val="22"/>
        </w:rPr>
      </w:pPr>
      <w:r w:rsidRPr="006A2996">
        <w:rPr>
          <w:rFonts w:ascii="Anivers" w:hAnsi="Anivers"/>
          <w:sz w:val="22"/>
        </w:rPr>
        <w:t>Hoogte subsidiebedrag</w:t>
      </w:r>
    </w:p>
    <w:p w14:paraId="59AC216E" w14:textId="61C608BC" w:rsidR="00CA56F8" w:rsidRPr="006A2996" w:rsidRDefault="00CA56F8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0269EC0F" w14:textId="2FFF8115" w:rsidR="007A5D94" w:rsidRPr="006A2996" w:rsidRDefault="007A5D94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6A2996">
        <w:rPr>
          <w:rFonts w:ascii="Anivers" w:hAnsi="Anivers" w:cs="Arial"/>
          <w:sz w:val="20"/>
          <w:szCs w:val="20"/>
        </w:rPr>
        <w:t xml:space="preserve">De hoogte van de jaarlijkse subsidie voor </w:t>
      </w:r>
      <w:r w:rsidR="00B37B24" w:rsidRPr="006A2996">
        <w:rPr>
          <w:rFonts w:ascii="Anivers" w:hAnsi="Anivers" w:cs="Arial"/>
          <w:sz w:val="20"/>
          <w:szCs w:val="20"/>
        </w:rPr>
        <w:t>zang</w:t>
      </w:r>
      <w:r w:rsidRPr="006A2996">
        <w:rPr>
          <w:rFonts w:ascii="Anivers" w:hAnsi="Anivers" w:cs="Arial"/>
          <w:sz w:val="20"/>
          <w:szCs w:val="20"/>
        </w:rPr>
        <w:t>verenigingen bedraagt:</w:t>
      </w:r>
    </w:p>
    <w:p w14:paraId="21D96766" w14:textId="23C61ABF" w:rsidR="007A5D94" w:rsidRPr="006A2996" w:rsidRDefault="007A5D94" w:rsidP="00AF54AC">
      <w:pPr>
        <w:pStyle w:val="Lijstalinea"/>
        <w:numPr>
          <w:ilvl w:val="0"/>
          <w:numId w:val="8"/>
        </w:numPr>
        <w:spacing w:after="0"/>
        <w:rPr>
          <w:rFonts w:ascii="Anivers" w:hAnsi="Anivers" w:cs="Arial"/>
          <w:sz w:val="20"/>
          <w:szCs w:val="20"/>
        </w:rPr>
      </w:pPr>
      <w:r w:rsidRPr="006A2996">
        <w:rPr>
          <w:rFonts w:ascii="Anivers" w:hAnsi="Anivers" w:cs="Arial"/>
          <w:sz w:val="20"/>
          <w:szCs w:val="20"/>
        </w:rPr>
        <w:t xml:space="preserve">een basisbedrag van € </w:t>
      </w:r>
      <w:r w:rsidR="00B37B24" w:rsidRPr="006A2996">
        <w:rPr>
          <w:rFonts w:ascii="Anivers" w:hAnsi="Anivers" w:cs="Arial"/>
          <w:sz w:val="20"/>
          <w:szCs w:val="20"/>
        </w:rPr>
        <w:t>250</w:t>
      </w:r>
      <w:r w:rsidRPr="006A2996">
        <w:rPr>
          <w:rFonts w:ascii="Anivers" w:hAnsi="Anivers" w:cs="Arial"/>
          <w:sz w:val="20"/>
          <w:szCs w:val="20"/>
        </w:rPr>
        <w:t>,- en</w:t>
      </w:r>
    </w:p>
    <w:p w14:paraId="4F1E20D2" w14:textId="01FCD86C" w:rsidR="007A5D94" w:rsidRPr="006A2996" w:rsidRDefault="007A5D94" w:rsidP="00AF54AC">
      <w:pPr>
        <w:pStyle w:val="Lijstalinea"/>
        <w:numPr>
          <w:ilvl w:val="0"/>
          <w:numId w:val="8"/>
        </w:numPr>
        <w:spacing w:after="0"/>
        <w:rPr>
          <w:rFonts w:ascii="Anivers" w:hAnsi="Anivers" w:cs="Arial"/>
          <w:sz w:val="20"/>
          <w:szCs w:val="20"/>
        </w:rPr>
      </w:pPr>
      <w:r w:rsidRPr="006A2996">
        <w:rPr>
          <w:rFonts w:ascii="Anivers" w:hAnsi="Anivers" w:cs="Arial"/>
          <w:sz w:val="20"/>
          <w:szCs w:val="20"/>
        </w:rPr>
        <w:t>een bedrag van € 5,- per actief lid.</w:t>
      </w:r>
    </w:p>
    <w:p w14:paraId="16EDC8CE" w14:textId="77777777" w:rsidR="007A5D94" w:rsidRPr="006A2996" w:rsidRDefault="007A5D94" w:rsidP="006A2996">
      <w:pPr>
        <w:spacing w:after="0"/>
        <w:rPr>
          <w:rFonts w:ascii="Anivers" w:hAnsi="Anivers" w:cs="Arial"/>
          <w:sz w:val="20"/>
          <w:szCs w:val="20"/>
        </w:rPr>
      </w:pPr>
    </w:p>
    <w:p w14:paraId="37041FF6" w14:textId="77777777" w:rsidR="007A5D94" w:rsidRPr="006A2996" w:rsidRDefault="007A5D94" w:rsidP="006A2996">
      <w:pPr>
        <w:spacing w:after="0"/>
        <w:rPr>
          <w:rFonts w:ascii="Anivers" w:hAnsi="Anivers" w:cs="Arial"/>
          <w:sz w:val="20"/>
          <w:szCs w:val="20"/>
        </w:rPr>
      </w:pPr>
    </w:p>
    <w:p w14:paraId="33D97595" w14:textId="78C04FAA" w:rsidR="007A5D94" w:rsidRPr="006A2996" w:rsidRDefault="007A5D94" w:rsidP="00AF54AC">
      <w:pPr>
        <w:pStyle w:val="Kop1"/>
        <w:ind w:firstLine="142"/>
        <w:contextualSpacing/>
        <w:rPr>
          <w:rFonts w:ascii="Anivers" w:hAnsi="Anivers"/>
          <w:sz w:val="22"/>
        </w:rPr>
      </w:pPr>
      <w:r w:rsidRPr="006A2996">
        <w:rPr>
          <w:rFonts w:ascii="Anivers" w:hAnsi="Anivers"/>
          <w:sz w:val="22"/>
        </w:rPr>
        <w:t>Voorwaarde subsidie amateurkunst</w:t>
      </w:r>
    </w:p>
    <w:p w14:paraId="4C87E646" w14:textId="77777777" w:rsidR="007A5D94" w:rsidRPr="006A2996" w:rsidRDefault="007A5D94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2BA54BD" w14:textId="77777777" w:rsidR="007A5D94" w:rsidRPr="006A2996" w:rsidRDefault="007A5D94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6A2996">
        <w:rPr>
          <w:rFonts w:ascii="Anivers" w:hAnsi="Anivers" w:cs="Arial"/>
          <w:sz w:val="20"/>
          <w:szCs w:val="20"/>
        </w:rPr>
        <w:t>Minimaal eenmaal per jaar wordt een voor iedereen toegankelijk concert of voorstelling in de gemeente</w:t>
      </w:r>
    </w:p>
    <w:p w14:paraId="7210F64D" w14:textId="6151AD33" w:rsidR="007A5D94" w:rsidRPr="006A2996" w:rsidRDefault="007A5D94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6A2996">
        <w:rPr>
          <w:rFonts w:ascii="Anivers" w:hAnsi="Anivers" w:cs="Arial"/>
          <w:sz w:val="20"/>
          <w:szCs w:val="20"/>
        </w:rPr>
        <w:t>georganiseerd.</w:t>
      </w:r>
    </w:p>
    <w:p w14:paraId="37A7C061" w14:textId="77777777" w:rsidR="007A5D94" w:rsidRPr="006A2996" w:rsidRDefault="007A5D94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2C035831" w14:textId="1372C02B" w:rsidR="00702870" w:rsidRPr="006A2996" w:rsidRDefault="00702870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1B494048" w14:textId="64CBDD97" w:rsidR="00FD7F59" w:rsidRPr="006A2996" w:rsidRDefault="00FD7F59" w:rsidP="00AF54AC">
      <w:pPr>
        <w:pStyle w:val="Kop1"/>
        <w:ind w:firstLine="142"/>
        <w:contextualSpacing/>
        <w:rPr>
          <w:rFonts w:ascii="Anivers" w:hAnsi="Anivers"/>
          <w:sz w:val="22"/>
        </w:rPr>
      </w:pPr>
      <w:bookmarkStart w:id="4" w:name="_Hlk101878216"/>
      <w:r w:rsidRPr="006A2996">
        <w:rPr>
          <w:rFonts w:ascii="Anivers" w:hAnsi="Anivers"/>
          <w:sz w:val="22"/>
        </w:rPr>
        <w:t>Ondertekening</w:t>
      </w:r>
      <w:bookmarkEnd w:id="4"/>
    </w:p>
    <w:p w14:paraId="6433B790" w14:textId="77777777" w:rsidR="00FD7F59" w:rsidRPr="003157F5" w:rsidRDefault="00FD7F59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 xml:space="preserve"> </w:t>
      </w:r>
    </w:p>
    <w:p w14:paraId="3A7C18CE" w14:textId="3B81A354" w:rsidR="003A16F9" w:rsidRDefault="00D80E1E" w:rsidP="00AF54AC">
      <w:pPr>
        <w:spacing w:after="0"/>
        <w:contextualSpacing/>
        <w:rPr>
          <w:rFonts w:ascii="Anivers" w:eastAsia="Arial" w:hAnsi="Anivers" w:cs="Arial"/>
          <w:iCs/>
          <w:sz w:val="20"/>
          <w:szCs w:val="20"/>
        </w:rPr>
      </w:pPr>
      <w:r w:rsidRPr="006A2996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</w:t>
      </w:r>
      <w:r w:rsidR="003A16F9" w:rsidRPr="006A2996">
        <w:rPr>
          <w:rFonts w:ascii="Anivers" w:eastAsia="Arial" w:hAnsi="Anivers" w:cs="Arial"/>
          <w:iCs/>
          <w:sz w:val="20"/>
          <w:szCs w:val="20"/>
        </w:rPr>
        <w:t>:</w:t>
      </w:r>
    </w:p>
    <w:p w14:paraId="394A975D" w14:textId="77777777" w:rsidR="006A2996" w:rsidRPr="006A2996" w:rsidRDefault="006A2996" w:rsidP="00AF54AC">
      <w:pPr>
        <w:spacing w:after="0"/>
        <w:contextualSpacing/>
        <w:rPr>
          <w:rFonts w:ascii="Anivers" w:eastAsia="Arial" w:hAnsi="Anivers" w:cs="Arial"/>
          <w:iCs/>
          <w:sz w:val="20"/>
          <w:szCs w:val="20"/>
        </w:rPr>
      </w:pPr>
    </w:p>
    <w:p w14:paraId="5C9B73CF" w14:textId="7491B491" w:rsidR="003A16F9" w:rsidRPr="006A2996" w:rsidRDefault="00B357AD" w:rsidP="006A2996">
      <w:pPr>
        <w:pStyle w:val="Lijstalinea"/>
        <w:numPr>
          <w:ilvl w:val="0"/>
          <w:numId w:val="2"/>
        </w:numPr>
        <w:spacing w:after="0"/>
        <w:ind w:left="284" w:hanging="284"/>
        <w:rPr>
          <w:rFonts w:ascii="Anivers" w:eastAsia="Arial" w:hAnsi="Anivers" w:cs="Arial"/>
          <w:iCs/>
          <w:sz w:val="20"/>
          <w:szCs w:val="20"/>
        </w:rPr>
      </w:pPr>
      <w:r w:rsidRPr="006A2996">
        <w:rPr>
          <w:rFonts w:ascii="Anivers" w:eastAsia="Arial" w:hAnsi="Anivers" w:cs="Arial"/>
          <w:iCs/>
          <w:sz w:val="20"/>
          <w:szCs w:val="20"/>
        </w:rPr>
        <w:t>d</w:t>
      </w:r>
      <w:r w:rsidR="003A16F9" w:rsidRPr="006A2996">
        <w:rPr>
          <w:rFonts w:ascii="Anivers" w:eastAsia="Arial" w:hAnsi="Anivers" w:cs="Arial"/>
          <w:iCs/>
          <w:sz w:val="20"/>
          <w:szCs w:val="20"/>
        </w:rPr>
        <w:t>it aanvraagformulier naar waarheid is ingevuld</w:t>
      </w:r>
      <w:r w:rsidR="00336761" w:rsidRPr="006A2996">
        <w:rPr>
          <w:rFonts w:ascii="Anivers" w:eastAsia="Arial" w:hAnsi="Anivers" w:cs="Arial"/>
          <w:iCs/>
          <w:sz w:val="20"/>
          <w:szCs w:val="20"/>
        </w:rPr>
        <w:t>;</w:t>
      </w:r>
    </w:p>
    <w:p w14:paraId="699EE196" w14:textId="7C00C38B" w:rsidR="003A16F9" w:rsidRPr="006A2996" w:rsidRDefault="003A16F9" w:rsidP="00AF54AC">
      <w:pPr>
        <w:numPr>
          <w:ilvl w:val="0"/>
          <w:numId w:val="2"/>
        </w:numPr>
        <w:spacing w:after="0" w:line="250" w:lineRule="auto"/>
        <w:ind w:left="284" w:hanging="284"/>
        <w:contextualSpacing/>
        <w:rPr>
          <w:rFonts w:ascii="Anivers" w:eastAsia="Arial" w:hAnsi="Anivers" w:cs="Arial"/>
          <w:b/>
          <w:iCs/>
          <w:sz w:val="20"/>
          <w:szCs w:val="20"/>
        </w:rPr>
      </w:pPr>
      <w:r w:rsidRPr="006A2996">
        <w:rPr>
          <w:rFonts w:ascii="Anivers" w:hAnsi="Anivers" w:cs="Arial"/>
          <w:iCs/>
          <w:sz w:val="20"/>
          <w:szCs w:val="20"/>
        </w:rPr>
        <w:t xml:space="preserve">hij voldoet aan de voorwaarden gesteld in de subsidieregeling Keunst en Kultuer Noardeast-Fryslân </w:t>
      </w:r>
      <w:r w:rsidR="00FE7A0B" w:rsidRPr="006A2996">
        <w:rPr>
          <w:rFonts w:ascii="Anivers" w:hAnsi="Anivers" w:cs="Arial"/>
          <w:iCs/>
          <w:sz w:val="20"/>
          <w:szCs w:val="20"/>
        </w:rPr>
        <w:t xml:space="preserve">2024 </w:t>
      </w:r>
      <w:r w:rsidRPr="006A2996">
        <w:rPr>
          <w:rFonts w:ascii="Anivers" w:hAnsi="Anivers" w:cs="Arial"/>
          <w:iCs/>
          <w:sz w:val="20"/>
          <w:szCs w:val="20"/>
        </w:rPr>
        <w:t>ter uitvoering van de Algemene Subsidieverordening gemeente Noardeast-Fryslân</w:t>
      </w:r>
      <w:r w:rsidRPr="006A2996">
        <w:rPr>
          <w:rFonts w:ascii="Anivers" w:eastAsia="Arial" w:hAnsi="Anivers" w:cs="Arial"/>
          <w:iCs/>
          <w:sz w:val="20"/>
          <w:szCs w:val="20"/>
        </w:rPr>
        <w:t>.</w:t>
      </w:r>
    </w:p>
    <w:p w14:paraId="57FC14AD" w14:textId="77777777" w:rsidR="00CA56F8" w:rsidRPr="003157F5" w:rsidRDefault="00CA56F8" w:rsidP="00AF54A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71B39C78" w14:textId="20B946B1" w:rsidR="002D45DA" w:rsidRPr="003157F5" w:rsidRDefault="00FD7F59" w:rsidP="00AF54AC">
      <w:pPr>
        <w:spacing w:after="0" w:line="250" w:lineRule="auto"/>
        <w:ind w:left="-6" w:hanging="11"/>
        <w:contextualSpacing/>
        <w:rPr>
          <w:rFonts w:ascii="Anivers" w:eastAsia="Arial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>Plaats</w:t>
      </w:r>
      <w:r w:rsidR="003157F5">
        <w:rPr>
          <w:rFonts w:ascii="Anivers" w:eastAsia="Arial" w:hAnsi="Anivers" w:cs="Arial"/>
          <w:sz w:val="20"/>
          <w:szCs w:val="20"/>
        </w:rPr>
        <w:t>:</w:t>
      </w:r>
      <w:r w:rsidR="006A2996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0843E832BDD342A2A6F4D706DD37AE38"/>
          </w:placeholder>
          <w:showingPlcHdr/>
        </w:sdtPr>
        <w:sdtEndPr/>
        <w:sdtContent>
          <w:r w:rsidR="002D45DA" w:rsidRPr="003157F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C3A2924" w14:textId="7227C313" w:rsidR="00FD7F59" w:rsidRPr="003157F5" w:rsidRDefault="00BC6016" w:rsidP="00AF54AC">
      <w:pPr>
        <w:spacing w:after="0" w:line="250" w:lineRule="auto"/>
        <w:ind w:left="-6" w:hanging="11"/>
        <w:contextualSpacing/>
        <w:rPr>
          <w:rFonts w:ascii="Anivers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>D</w:t>
      </w:r>
      <w:r w:rsidR="00FD7F59" w:rsidRPr="003157F5">
        <w:rPr>
          <w:rFonts w:ascii="Anivers" w:eastAsia="Arial" w:hAnsi="Anivers" w:cs="Arial"/>
          <w:sz w:val="20"/>
          <w:szCs w:val="20"/>
        </w:rPr>
        <w:t>atum</w:t>
      </w:r>
      <w:r w:rsidR="003157F5">
        <w:rPr>
          <w:rFonts w:ascii="Anivers" w:eastAsia="Arial" w:hAnsi="Anivers" w:cs="Arial"/>
          <w:sz w:val="20"/>
          <w:szCs w:val="20"/>
        </w:rPr>
        <w:t>:</w:t>
      </w:r>
      <w:r w:rsidR="006A2996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2F2335032344F4EB4CBCE069ECD2CC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3157F5">
            <w:rPr>
              <w:rStyle w:val="Tekstvantijdelijkeaanduiding"/>
              <w:rFonts w:ascii="Anivers" w:hAnsi="Anivers"/>
            </w:rPr>
            <w:t>Klik of tik om een datum in te voeren.</w:t>
          </w:r>
        </w:sdtContent>
      </w:sdt>
    </w:p>
    <w:p w14:paraId="3E49306E" w14:textId="334B089E" w:rsidR="00042F2A" w:rsidRPr="003157F5" w:rsidRDefault="00042F2A" w:rsidP="00AF54AC">
      <w:pPr>
        <w:spacing w:after="0" w:line="25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00A5321" w14:textId="08D9B2EA" w:rsidR="00FD7F59" w:rsidRDefault="00FD7F59" w:rsidP="00AF54AC">
      <w:pPr>
        <w:spacing w:after="0" w:line="250" w:lineRule="auto"/>
        <w:ind w:left="-5" w:hanging="10"/>
        <w:contextualSpacing/>
        <w:rPr>
          <w:rFonts w:ascii="Anivers" w:eastAsia="Arial" w:hAnsi="Anivers" w:cs="Arial"/>
          <w:b/>
          <w:sz w:val="20"/>
          <w:szCs w:val="20"/>
        </w:rPr>
      </w:pPr>
      <w:r w:rsidRPr="003157F5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19AA77D4" w14:textId="77777777" w:rsidR="00E82195" w:rsidRPr="003157F5" w:rsidRDefault="00E82195" w:rsidP="00E82195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3157F5">
        <w:rPr>
          <w:rFonts w:ascii="Anivers" w:eastAsia="Arial" w:hAnsi="Anivers" w:cs="Arial"/>
          <w:sz w:val="20"/>
          <w:szCs w:val="20"/>
        </w:rPr>
        <w:t>Naam:</w:t>
      </w:r>
      <w:r w:rsidRPr="003157F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69CC4C255E30402999628E3213A18DBC"/>
          </w:placeholder>
          <w:showingPlcHdr/>
        </w:sdtPr>
        <w:sdtEndPr/>
        <w:sdtContent>
          <w:r w:rsidRPr="003157F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3BC3B5AA" w14:textId="77777777" w:rsidR="00E82195" w:rsidRPr="003157F5" w:rsidRDefault="00E82195" w:rsidP="00E82195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18"/>
          <w:szCs w:val="18"/>
        </w:rPr>
      </w:pPr>
      <w:r w:rsidRPr="003157F5">
        <w:rPr>
          <w:rFonts w:ascii="Anivers" w:eastAsia="Arial" w:hAnsi="Anivers" w:cs="Arial"/>
          <w:sz w:val="20"/>
          <w:szCs w:val="20"/>
        </w:rPr>
        <w:t>Functie</w:t>
      </w:r>
      <w:r>
        <w:rPr>
          <w:rFonts w:ascii="Anivers" w:eastAsia="Arial" w:hAnsi="Anivers" w:cs="Arial"/>
          <w:sz w:val="20"/>
          <w:szCs w:val="20"/>
        </w:rPr>
        <w:t>:</w:t>
      </w:r>
      <w:r w:rsidRPr="003157F5">
        <w:rPr>
          <w:rFonts w:ascii="Anivers" w:eastAsia="Arial" w:hAnsi="Anivers" w:cs="Arial"/>
          <w:sz w:val="18"/>
          <w:szCs w:val="18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27BE04B65B6A4F338369EC16DE8F6DE1"/>
          </w:placeholder>
          <w:showingPlcHdr/>
        </w:sdtPr>
        <w:sdtEndPr/>
        <w:sdtContent>
          <w:r w:rsidRPr="003157F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176DBA9" w14:textId="6F88C9B2" w:rsidR="00BC6016" w:rsidRPr="003157F5" w:rsidRDefault="003B1851" w:rsidP="00AF54AC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3157F5">
        <w:rPr>
          <w:rFonts w:ascii="Anivers" w:hAnsi="Anivers" w:cs="Arial"/>
          <w:sz w:val="20"/>
          <w:szCs w:val="20"/>
        </w:rPr>
        <w:t>Handtekening</w:t>
      </w:r>
    </w:p>
    <w:p w14:paraId="7723D90D" w14:textId="5ECE274B" w:rsidR="00336761" w:rsidRPr="003157F5" w:rsidRDefault="005A7466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3157F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715170" w14:textId="77777777" w:rsidR="003157F5" w:rsidRPr="00F63AAC" w:rsidRDefault="003157F5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i/>
          <w:iCs/>
          <w:sz w:val="18"/>
          <w:szCs w:val="18"/>
        </w:rPr>
      </w:pPr>
      <w:bookmarkStart w:id="5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5"/>
    <w:p w14:paraId="0C4E1B72" w14:textId="77777777" w:rsidR="003157F5" w:rsidRPr="00E82195" w:rsidRDefault="003157F5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0CE26F18" w14:textId="77777777" w:rsidR="00A06FF9" w:rsidRPr="00E82195" w:rsidRDefault="00A06FF9" w:rsidP="00AF54AC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788174A9" w14:textId="79F58C47" w:rsidR="007C3A9A" w:rsidRPr="00E82195" w:rsidRDefault="007C3A9A" w:rsidP="00AF54AC">
      <w:pPr>
        <w:spacing w:after="0" w:line="240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</w:p>
    <w:p w14:paraId="428FF0DC" w14:textId="77777777" w:rsidR="003157F5" w:rsidRPr="00BC7545" w:rsidRDefault="003157F5" w:rsidP="00AF54AC">
      <w:pPr>
        <w:spacing w:after="0" w:line="249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7180F66" w14:textId="77777777" w:rsidR="003157F5" w:rsidRPr="00BC7545" w:rsidRDefault="003157F5" w:rsidP="00AF54AC">
      <w:pPr>
        <w:spacing w:after="0" w:line="249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17B4795C" w14:textId="77777777" w:rsidR="009A0402" w:rsidRPr="003157F5" w:rsidRDefault="009A0402" w:rsidP="00FE7A0B">
      <w:pPr>
        <w:spacing w:after="4" w:line="249" w:lineRule="auto"/>
        <w:rPr>
          <w:rFonts w:ascii="Anivers" w:eastAsia="Arial" w:hAnsi="Anivers" w:cs="Arial"/>
          <w:sz w:val="20"/>
          <w:szCs w:val="20"/>
        </w:rPr>
      </w:pPr>
    </w:p>
    <w:sectPr w:rsidR="009A0402" w:rsidRPr="003157F5" w:rsidSect="00232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077" w:bottom="1560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336761" w:rsidRDefault="003367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336761" w:rsidRDefault="003367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336761" w:rsidRDefault="003367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336761" w:rsidRDefault="003367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336761" w:rsidRDefault="0033676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004"/>
    <w:multiLevelType w:val="hybridMultilevel"/>
    <w:tmpl w:val="AF48D24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B7ABA"/>
    <w:multiLevelType w:val="hybridMultilevel"/>
    <w:tmpl w:val="B6742916"/>
    <w:lvl w:ilvl="0" w:tplc="8012B8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30E"/>
    <w:multiLevelType w:val="hybridMultilevel"/>
    <w:tmpl w:val="7A522A42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49140448">
    <w:abstractNumId w:val="4"/>
  </w:num>
  <w:num w:numId="2" w16cid:durableId="734279188">
    <w:abstractNumId w:val="1"/>
  </w:num>
  <w:num w:numId="3" w16cid:durableId="1681279698">
    <w:abstractNumId w:val="2"/>
  </w:num>
  <w:num w:numId="4" w16cid:durableId="893346206">
    <w:abstractNumId w:val="5"/>
  </w:num>
  <w:num w:numId="5" w16cid:durableId="944458660">
    <w:abstractNumId w:val="3"/>
  </w:num>
  <w:num w:numId="6" w16cid:durableId="1929849040">
    <w:abstractNumId w:val="4"/>
    <w:lvlOverride w:ilvl="0">
      <w:startOverride w:val="1"/>
    </w:lvlOverride>
  </w:num>
  <w:num w:numId="7" w16cid:durableId="495806562">
    <w:abstractNumId w:val="4"/>
    <w:lvlOverride w:ilvl="0">
      <w:startOverride w:val="1"/>
    </w:lvlOverride>
  </w:num>
  <w:num w:numId="8" w16cid:durableId="16532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LsRFijDpGRfnUkNTcHRMYAJltApsXbxkzprX0xGhwDk+U+vz9WxLazXEKSHSWxbMsoAR9JyhHRJnYJ9+Jrcn/g==" w:salt="9HOzWbYhTVZtpJAlJzqG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003D"/>
    <w:rsid w:val="00001270"/>
    <w:rsid w:val="00001A26"/>
    <w:rsid w:val="00003BD2"/>
    <w:rsid w:val="00004C13"/>
    <w:rsid w:val="00004EF6"/>
    <w:rsid w:val="000058B1"/>
    <w:rsid w:val="000072A8"/>
    <w:rsid w:val="000133ED"/>
    <w:rsid w:val="00013FB0"/>
    <w:rsid w:val="000148CE"/>
    <w:rsid w:val="00020BE4"/>
    <w:rsid w:val="00027F72"/>
    <w:rsid w:val="000323F2"/>
    <w:rsid w:val="0003265C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56AA5"/>
    <w:rsid w:val="0006559A"/>
    <w:rsid w:val="00072399"/>
    <w:rsid w:val="00072D4D"/>
    <w:rsid w:val="00073804"/>
    <w:rsid w:val="00074536"/>
    <w:rsid w:val="000749B1"/>
    <w:rsid w:val="00077F2B"/>
    <w:rsid w:val="000811F9"/>
    <w:rsid w:val="000821EC"/>
    <w:rsid w:val="00083060"/>
    <w:rsid w:val="000847D7"/>
    <w:rsid w:val="00091DB0"/>
    <w:rsid w:val="000922A6"/>
    <w:rsid w:val="00093C32"/>
    <w:rsid w:val="000A545B"/>
    <w:rsid w:val="000B15DC"/>
    <w:rsid w:val="000B187C"/>
    <w:rsid w:val="000B1A7D"/>
    <w:rsid w:val="000B5AAC"/>
    <w:rsid w:val="000B7E7F"/>
    <w:rsid w:val="000C0D2C"/>
    <w:rsid w:val="000C5093"/>
    <w:rsid w:val="000D13D9"/>
    <w:rsid w:val="000E0534"/>
    <w:rsid w:val="000E2DDF"/>
    <w:rsid w:val="000E3976"/>
    <w:rsid w:val="000F0C89"/>
    <w:rsid w:val="000F0D9A"/>
    <w:rsid w:val="000F16F6"/>
    <w:rsid w:val="000F5FAF"/>
    <w:rsid w:val="00100989"/>
    <w:rsid w:val="00101D1C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17352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3AB8"/>
    <w:rsid w:val="001642A0"/>
    <w:rsid w:val="001649E9"/>
    <w:rsid w:val="001661B5"/>
    <w:rsid w:val="00171F50"/>
    <w:rsid w:val="001729E5"/>
    <w:rsid w:val="001742C2"/>
    <w:rsid w:val="00174AAB"/>
    <w:rsid w:val="00186B27"/>
    <w:rsid w:val="001914D8"/>
    <w:rsid w:val="0019157A"/>
    <w:rsid w:val="0019209C"/>
    <w:rsid w:val="00192AC6"/>
    <w:rsid w:val="001952B3"/>
    <w:rsid w:val="001A0219"/>
    <w:rsid w:val="001A0F40"/>
    <w:rsid w:val="001A1B2A"/>
    <w:rsid w:val="001A5867"/>
    <w:rsid w:val="001C06B5"/>
    <w:rsid w:val="001C57EF"/>
    <w:rsid w:val="001C68CE"/>
    <w:rsid w:val="001C728D"/>
    <w:rsid w:val="001D308A"/>
    <w:rsid w:val="001D46E1"/>
    <w:rsid w:val="001D7901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C75"/>
    <w:rsid w:val="00211C95"/>
    <w:rsid w:val="002221F3"/>
    <w:rsid w:val="00222688"/>
    <w:rsid w:val="0022675C"/>
    <w:rsid w:val="00227E66"/>
    <w:rsid w:val="00232D11"/>
    <w:rsid w:val="00233D6E"/>
    <w:rsid w:val="00236C4E"/>
    <w:rsid w:val="00242C3E"/>
    <w:rsid w:val="0024414B"/>
    <w:rsid w:val="00244F0C"/>
    <w:rsid w:val="00250B18"/>
    <w:rsid w:val="0025150E"/>
    <w:rsid w:val="00267E37"/>
    <w:rsid w:val="0027007F"/>
    <w:rsid w:val="0028017B"/>
    <w:rsid w:val="0028165A"/>
    <w:rsid w:val="00282F81"/>
    <w:rsid w:val="00290736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C7973"/>
    <w:rsid w:val="002C79B9"/>
    <w:rsid w:val="002D0DB1"/>
    <w:rsid w:val="002D45DA"/>
    <w:rsid w:val="002D46D9"/>
    <w:rsid w:val="002D5C20"/>
    <w:rsid w:val="002D6173"/>
    <w:rsid w:val="002E2078"/>
    <w:rsid w:val="002E59F0"/>
    <w:rsid w:val="002F28A3"/>
    <w:rsid w:val="002F3CFE"/>
    <w:rsid w:val="002F46D8"/>
    <w:rsid w:val="002F4D57"/>
    <w:rsid w:val="00301C68"/>
    <w:rsid w:val="003020B3"/>
    <w:rsid w:val="00302497"/>
    <w:rsid w:val="00304B8D"/>
    <w:rsid w:val="0030500D"/>
    <w:rsid w:val="00306536"/>
    <w:rsid w:val="00311996"/>
    <w:rsid w:val="00313509"/>
    <w:rsid w:val="003157F5"/>
    <w:rsid w:val="003168A1"/>
    <w:rsid w:val="00317531"/>
    <w:rsid w:val="00320A5D"/>
    <w:rsid w:val="00320AA7"/>
    <w:rsid w:val="00324BAC"/>
    <w:rsid w:val="00325498"/>
    <w:rsid w:val="0033237A"/>
    <w:rsid w:val="003324A9"/>
    <w:rsid w:val="003358F1"/>
    <w:rsid w:val="00336761"/>
    <w:rsid w:val="00341F71"/>
    <w:rsid w:val="003431AA"/>
    <w:rsid w:val="0034391A"/>
    <w:rsid w:val="003528F0"/>
    <w:rsid w:val="003567B4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C3"/>
    <w:rsid w:val="003810DB"/>
    <w:rsid w:val="00383092"/>
    <w:rsid w:val="00385EAD"/>
    <w:rsid w:val="0038698F"/>
    <w:rsid w:val="00393FBD"/>
    <w:rsid w:val="003A16F9"/>
    <w:rsid w:val="003A2918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11E1D"/>
    <w:rsid w:val="004143CD"/>
    <w:rsid w:val="00422E6C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57F4B"/>
    <w:rsid w:val="00460156"/>
    <w:rsid w:val="00460F2C"/>
    <w:rsid w:val="004618C0"/>
    <w:rsid w:val="0046225D"/>
    <w:rsid w:val="00464B82"/>
    <w:rsid w:val="004744A5"/>
    <w:rsid w:val="00476517"/>
    <w:rsid w:val="00480499"/>
    <w:rsid w:val="0048255A"/>
    <w:rsid w:val="00483895"/>
    <w:rsid w:val="00485327"/>
    <w:rsid w:val="00490D0D"/>
    <w:rsid w:val="00492ECD"/>
    <w:rsid w:val="00495096"/>
    <w:rsid w:val="00496CEB"/>
    <w:rsid w:val="004A0F3E"/>
    <w:rsid w:val="004A180D"/>
    <w:rsid w:val="004B3C77"/>
    <w:rsid w:val="004B430C"/>
    <w:rsid w:val="004B4E1C"/>
    <w:rsid w:val="004C376A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D57"/>
    <w:rsid w:val="005218BD"/>
    <w:rsid w:val="00531A21"/>
    <w:rsid w:val="00533942"/>
    <w:rsid w:val="005351FE"/>
    <w:rsid w:val="00535868"/>
    <w:rsid w:val="00540287"/>
    <w:rsid w:val="00541BF6"/>
    <w:rsid w:val="005427F1"/>
    <w:rsid w:val="00544F68"/>
    <w:rsid w:val="005508BD"/>
    <w:rsid w:val="0055668D"/>
    <w:rsid w:val="00556747"/>
    <w:rsid w:val="00567972"/>
    <w:rsid w:val="00570973"/>
    <w:rsid w:val="005714BA"/>
    <w:rsid w:val="00576082"/>
    <w:rsid w:val="00584967"/>
    <w:rsid w:val="00584F24"/>
    <w:rsid w:val="0059140E"/>
    <w:rsid w:val="00593022"/>
    <w:rsid w:val="005A35FF"/>
    <w:rsid w:val="005A45B8"/>
    <w:rsid w:val="005A66A3"/>
    <w:rsid w:val="005A7466"/>
    <w:rsid w:val="005A75BA"/>
    <w:rsid w:val="005B3D73"/>
    <w:rsid w:val="005B6AC5"/>
    <w:rsid w:val="005C0511"/>
    <w:rsid w:val="005C1AFF"/>
    <w:rsid w:val="005C49F5"/>
    <w:rsid w:val="005D3A10"/>
    <w:rsid w:val="005D594D"/>
    <w:rsid w:val="005E1300"/>
    <w:rsid w:val="005E1B41"/>
    <w:rsid w:val="005E23A8"/>
    <w:rsid w:val="005E4E99"/>
    <w:rsid w:val="005E5B7F"/>
    <w:rsid w:val="005E6AFA"/>
    <w:rsid w:val="005F3F6A"/>
    <w:rsid w:val="006005B9"/>
    <w:rsid w:val="00612971"/>
    <w:rsid w:val="00613C5F"/>
    <w:rsid w:val="00615380"/>
    <w:rsid w:val="00621F14"/>
    <w:rsid w:val="00622057"/>
    <w:rsid w:val="00623719"/>
    <w:rsid w:val="00625B79"/>
    <w:rsid w:val="00632292"/>
    <w:rsid w:val="00632589"/>
    <w:rsid w:val="00633A78"/>
    <w:rsid w:val="00634F7D"/>
    <w:rsid w:val="006350EF"/>
    <w:rsid w:val="0064005C"/>
    <w:rsid w:val="006401D5"/>
    <w:rsid w:val="00642346"/>
    <w:rsid w:val="00642F1A"/>
    <w:rsid w:val="006437E2"/>
    <w:rsid w:val="00656730"/>
    <w:rsid w:val="00657570"/>
    <w:rsid w:val="00660341"/>
    <w:rsid w:val="00660396"/>
    <w:rsid w:val="00662397"/>
    <w:rsid w:val="00663717"/>
    <w:rsid w:val="0066493B"/>
    <w:rsid w:val="00664FA5"/>
    <w:rsid w:val="0066622E"/>
    <w:rsid w:val="00666AA1"/>
    <w:rsid w:val="00666C82"/>
    <w:rsid w:val="00680002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2996"/>
    <w:rsid w:val="006A5E03"/>
    <w:rsid w:val="006B2E24"/>
    <w:rsid w:val="006B408C"/>
    <w:rsid w:val="006C4A93"/>
    <w:rsid w:val="006C70ED"/>
    <w:rsid w:val="006D08C4"/>
    <w:rsid w:val="006D5A03"/>
    <w:rsid w:val="006E1135"/>
    <w:rsid w:val="006E23A4"/>
    <w:rsid w:val="006E7275"/>
    <w:rsid w:val="006F00B0"/>
    <w:rsid w:val="006F6D0E"/>
    <w:rsid w:val="006F7393"/>
    <w:rsid w:val="00702870"/>
    <w:rsid w:val="00707630"/>
    <w:rsid w:val="007076B1"/>
    <w:rsid w:val="00713228"/>
    <w:rsid w:val="00716AF7"/>
    <w:rsid w:val="0072008B"/>
    <w:rsid w:val="00721A23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5D94"/>
    <w:rsid w:val="007A69F2"/>
    <w:rsid w:val="007A6DF0"/>
    <w:rsid w:val="007A759C"/>
    <w:rsid w:val="007B282B"/>
    <w:rsid w:val="007C14B0"/>
    <w:rsid w:val="007C1C6F"/>
    <w:rsid w:val="007C3A9A"/>
    <w:rsid w:val="007C3E7E"/>
    <w:rsid w:val="007C5205"/>
    <w:rsid w:val="007C7B5D"/>
    <w:rsid w:val="007D1606"/>
    <w:rsid w:val="007D3A15"/>
    <w:rsid w:val="007D5713"/>
    <w:rsid w:val="007E2425"/>
    <w:rsid w:val="007E24A6"/>
    <w:rsid w:val="007E2553"/>
    <w:rsid w:val="007E2D6C"/>
    <w:rsid w:val="007E59B5"/>
    <w:rsid w:val="007F273A"/>
    <w:rsid w:val="007F3578"/>
    <w:rsid w:val="007F3AAD"/>
    <w:rsid w:val="00805F80"/>
    <w:rsid w:val="0081091A"/>
    <w:rsid w:val="008134CF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5780"/>
    <w:rsid w:val="00856558"/>
    <w:rsid w:val="00861341"/>
    <w:rsid w:val="00864954"/>
    <w:rsid w:val="00866E52"/>
    <w:rsid w:val="00867327"/>
    <w:rsid w:val="00870C31"/>
    <w:rsid w:val="0087152A"/>
    <w:rsid w:val="00871EDE"/>
    <w:rsid w:val="008774DB"/>
    <w:rsid w:val="0088128D"/>
    <w:rsid w:val="008915C5"/>
    <w:rsid w:val="008932D6"/>
    <w:rsid w:val="008939AF"/>
    <w:rsid w:val="00895D75"/>
    <w:rsid w:val="00897AE2"/>
    <w:rsid w:val="008A2344"/>
    <w:rsid w:val="008A62CA"/>
    <w:rsid w:val="008A6560"/>
    <w:rsid w:val="008A78B5"/>
    <w:rsid w:val="008C70D7"/>
    <w:rsid w:val="008C73CD"/>
    <w:rsid w:val="008F3AAD"/>
    <w:rsid w:val="00900E5E"/>
    <w:rsid w:val="00901949"/>
    <w:rsid w:val="009020D8"/>
    <w:rsid w:val="0090513B"/>
    <w:rsid w:val="009058B4"/>
    <w:rsid w:val="0091251C"/>
    <w:rsid w:val="009141B8"/>
    <w:rsid w:val="009178A6"/>
    <w:rsid w:val="009202F0"/>
    <w:rsid w:val="00923AB4"/>
    <w:rsid w:val="00924F37"/>
    <w:rsid w:val="00927C36"/>
    <w:rsid w:val="00927D3E"/>
    <w:rsid w:val="00936D32"/>
    <w:rsid w:val="0093701F"/>
    <w:rsid w:val="00942EE0"/>
    <w:rsid w:val="00953B93"/>
    <w:rsid w:val="0095406C"/>
    <w:rsid w:val="00962E81"/>
    <w:rsid w:val="00966B56"/>
    <w:rsid w:val="009677D8"/>
    <w:rsid w:val="00967C29"/>
    <w:rsid w:val="009716D4"/>
    <w:rsid w:val="00972850"/>
    <w:rsid w:val="00974F61"/>
    <w:rsid w:val="009752AC"/>
    <w:rsid w:val="00981564"/>
    <w:rsid w:val="0098403D"/>
    <w:rsid w:val="00984FA3"/>
    <w:rsid w:val="009856F4"/>
    <w:rsid w:val="00992492"/>
    <w:rsid w:val="009958A2"/>
    <w:rsid w:val="009971E2"/>
    <w:rsid w:val="009A0402"/>
    <w:rsid w:val="009A0ADD"/>
    <w:rsid w:val="009A1CF9"/>
    <w:rsid w:val="009A50CC"/>
    <w:rsid w:val="009A5564"/>
    <w:rsid w:val="009A71EC"/>
    <w:rsid w:val="009B2C84"/>
    <w:rsid w:val="009B55A2"/>
    <w:rsid w:val="009C0D6A"/>
    <w:rsid w:val="009C1EFE"/>
    <w:rsid w:val="009C4286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23D79"/>
    <w:rsid w:val="00A3687E"/>
    <w:rsid w:val="00A41F0B"/>
    <w:rsid w:val="00A4213C"/>
    <w:rsid w:val="00A42D12"/>
    <w:rsid w:val="00A43DF0"/>
    <w:rsid w:val="00A4403E"/>
    <w:rsid w:val="00A443BE"/>
    <w:rsid w:val="00A46B87"/>
    <w:rsid w:val="00A56422"/>
    <w:rsid w:val="00A578EE"/>
    <w:rsid w:val="00A64269"/>
    <w:rsid w:val="00A6517B"/>
    <w:rsid w:val="00A67446"/>
    <w:rsid w:val="00A702C4"/>
    <w:rsid w:val="00A7200B"/>
    <w:rsid w:val="00A76CD8"/>
    <w:rsid w:val="00A76E81"/>
    <w:rsid w:val="00A8665A"/>
    <w:rsid w:val="00A90CBA"/>
    <w:rsid w:val="00A90D25"/>
    <w:rsid w:val="00A90EB0"/>
    <w:rsid w:val="00A91791"/>
    <w:rsid w:val="00A947B5"/>
    <w:rsid w:val="00A94945"/>
    <w:rsid w:val="00AA1C5E"/>
    <w:rsid w:val="00AA3C00"/>
    <w:rsid w:val="00AA5F8F"/>
    <w:rsid w:val="00AB26BF"/>
    <w:rsid w:val="00AB2BD9"/>
    <w:rsid w:val="00AC00F5"/>
    <w:rsid w:val="00AC3955"/>
    <w:rsid w:val="00AC44EB"/>
    <w:rsid w:val="00AD2C0F"/>
    <w:rsid w:val="00AD34ED"/>
    <w:rsid w:val="00AE1668"/>
    <w:rsid w:val="00AE2A15"/>
    <w:rsid w:val="00AE5646"/>
    <w:rsid w:val="00AE6EFA"/>
    <w:rsid w:val="00AF0EBC"/>
    <w:rsid w:val="00AF114E"/>
    <w:rsid w:val="00AF48C0"/>
    <w:rsid w:val="00AF54AC"/>
    <w:rsid w:val="00AF5968"/>
    <w:rsid w:val="00AF6E10"/>
    <w:rsid w:val="00AF7595"/>
    <w:rsid w:val="00B01F41"/>
    <w:rsid w:val="00B04D85"/>
    <w:rsid w:val="00B05136"/>
    <w:rsid w:val="00B11C42"/>
    <w:rsid w:val="00B2111C"/>
    <w:rsid w:val="00B21556"/>
    <w:rsid w:val="00B30CE2"/>
    <w:rsid w:val="00B30FE4"/>
    <w:rsid w:val="00B3351B"/>
    <w:rsid w:val="00B3362E"/>
    <w:rsid w:val="00B357AD"/>
    <w:rsid w:val="00B37B24"/>
    <w:rsid w:val="00B437BF"/>
    <w:rsid w:val="00B44FC0"/>
    <w:rsid w:val="00B45339"/>
    <w:rsid w:val="00B5000F"/>
    <w:rsid w:val="00B51A9F"/>
    <w:rsid w:val="00B52A44"/>
    <w:rsid w:val="00B52F29"/>
    <w:rsid w:val="00B53E3A"/>
    <w:rsid w:val="00B5578F"/>
    <w:rsid w:val="00B56DFE"/>
    <w:rsid w:val="00B617C4"/>
    <w:rsid w:val="00B6631E"/>
    <w:rsid w:val="00B6663C"/>
    <w:rsid w:val="00B66A7F"/>
    <w:rsid w:val="00B7020A"/>
    <w:rsid w:val="00B746F1"/>
    <w:rsid w:val="00B77AD0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BF3BD0"/>
    <w:rsid w:val="00C01D3F"/>
    <w:rsid w:val="00C02B22"/>
    <w:rsid w:val="00C02DF6"/>
    <w:rsid w:val="00C0562A"/>
    <w:rsid w:val="00C056A5"/>
    <w:rsid w:val="00C10183"/>
    <w:rsid w:val="00C13BB1"/>
    <w:rsid w:val="00C17B55"/>
    <w:rsid w:val="00C2388B"/>
    <w:rsid w:val="00C24358"/>
    <w:rsid w:val="00C2509B"/>
    <w:rsid w:val="00C30BF5"/>
    <w:rsid w:val="00C3412E"/>
    <w:rsid w:val="00C35A3F"/>
    <w:rsid w:val="00C44C4A"/>
    <w:rsid w:val="00C47D96"/>
    <w:rsid w:val="00C51C87"/>
    <w:rsid w:val="00C543B0"/>
    <w:rsid w:val="00C577D7"/>
    <w:rsid w:val="00C72A5F"/>
    <w:rsid w:val="00C74357"/>
    <w:rsid w:val="00C7598F"/>
    <w:rsid w:val="00C760FF"/>
    <w:rsid w:val="00C7668D"/>
    <w:rsid w:val="00C802CF"/>
    <w:rsid w:val="00C846DA"/>
    <w:rsid w:val="00C93B5E"/>
    <w:rsid w:val="00C9411F"/>
    <w:rsid w:val="00C957B7"/>
    <w:rsid w:val="00C97D54"/>
    <w:rsid w:val="00CA1249"/>
    <w:rsid w:val="00CA1CDD"/>
    <w:rsid w:val="00CA51A4"/>
    <w:rsid w:val="00CA56F8"/>
    <w:rsid w:val="00CA63E3"/>
    <w:rsid w:val="00CA79BC"/>
    <w:rsid w:val="00CB53B9"/>
    <w:rsid w:val="00CB705E"/>
    <w:rsid w:val="00CC18E1"/>
    <w:rsid w:val="00CC22F3"/>
    <w:rsid w:val="00CC2687"/>
    <w:rsid w:val="00CC4CA0"/>
    <w:rsid w:val="00CC5449"/>
    <w:rsid w:val="00CD770D"/>
    <w:rsid w:val="00CE0897"/>
    <w:rsid w:val="00CE2C79"/>
    <w:rsid w:val="00CE5420"/>
    <w:rsid w:val="00D045F6"/>
    <w:rsid w:val="00D10CC4"/>
    <w:rsid w:val="00D13C86"/>
    <w:rsid w:val="00D14337"/>
    <w:rsid w:val="00D17E23"/>
    <w:rsid w:val="00D22529"/>
    <w:rsid w:val="00D30579"/>
    <w:rsid w:val="00D3170B"/>
    <w:rsid w:val="00D370C4"/>
    <w:rsid w:val="00D4031C"/>
    <w:rsid w:val="00D419E5"/>
    <w:rsid w:val="00D43D18"/>
    <w:rsid w:val="00D463AE"/>
    <w:rsid w:val="00D511F0"/>
    <w:rsid w:val="00D52A86"/>
    <w:rsid w:val="00D5320E"/>
    <w:rsid w:val="00D55FA2"/>
    <w:rsid w:val="00D62778"/>
    <w:rsid w:val="00D67F02"/>
    <w:rsid w:val="00D70C27"/>
    <w:rsid w:val="00D73B3E"/>
    <w:rsid w:val="00D76CD2"/>
    <w:rsid w:val="00D80E1E"/>
    <w:rsid w:val="00D8153B"/>
    <w:rsid w:val="00D84381"/>
    <w:rsid w:val="00D863B4"/>
    <w:rsid w:val="00D91ECF"/>
    <w:rsid w:val="00D92733"/>
    <w:rsid w:val="00D9406D"/>
    <w:rsid w:val="00D94C11"/>
    <w:rsid w:val="00D957FB"/>
    <w:rsid w:val="00D95BA2"/>
    <w:rsid w:val="00DA3AFB"/>
    <w:rsid w:val="00DC1BA3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334C7"/>
    <w:rsid w:val="00E3463F"/>
    <w:rsid w:val="00E363ED"/>
    <w:rsid w:val="00E36D00"/>
    <w:rsid w:val="00E43582"/>
    <w:rsid w:val="00E43E7B"/>
    <w:rsid w:val="00E50CA2"/>
    <w:rsid w:val="00E51364"/>
    <w:rsid w:val="00E52380"/>
    <w:rsid w:val="00E54329"/>
    <w:rsid w:val="00E557CE"/>
    <w:rsid w:val="00E56475"/>
    <w:rsid w:val="00E600D3"/>
    <w:rsid w:val="00E61F8A"/>
    <w:rsid w:val="00E637B1"/>
    <w:rsid w:val="00E67FDD"/>
    <w:rsid w:val="00E72A09"/>
    <w:rsid w:val="00E73627"/>
    <w:rsid w:val="00E8142C"/>
    <w:rsid w:val="00E8218B"/>
    <w:rsid w:val="00E82195"/>
    <w:rsid w:val="00E83E4A"/>
    <w:rsid w:val="00E87DA9"/>
    <w:rsid w:val="00E92887"/>
    <w:rsid w:val="00E92BDC"/>
    <w:rsid w:val="00E9318C"/>
    <w:rsid w:val="00E945AD"/>
    <w:rsid w:val="00E95EF9"/>
    <w:rsid w:val="00E97B7D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DBA"/>
    <w:rsid w:val="00EF1AC2"/>
    <w:rsid w:val="00EF44B4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152F"/>
    <w:rsid w:val="00F301FA"/>
    <w:rsid w:val="00F32254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56B57"/>
    <w:rsid w:val="00F609B3"/>
    <w:rsid w:val="00F61419"/>
    <w:rsid w:val="00F62F17"/>
    <w:rsid w:val="00F813B0"/>
    <w:rsid w:val="00F87D61"/>
    <w:rsid w:val="00F9043E"/>
    <w:rsid w:val="00F922F2"/>
    <w:rsid w:val="00F957CA"/>
    <w:rsid w:val="00F957EE"/>
    <w:rsid w:val="00F95EF1"/>
    <w:rsid w:val="00F9649E"/>
    <w:rsid w:val="00F96AA8"/>
    <w:rsid w:val="00FA25D3"/>
    <w:rsid w:val="00FA3F93"/>
    <w:rsid w:val="00FB1782"/>
    <w:rsid w:val="00FB4521"/>
    <w:rsid w:val="00FB5900"/>
    <w:rsid w:val="00FB7F67"/>
    <w:rsid w:val="00FC1D5E"/>
    <w:rsid w:val="00FC23C1"/>
    <w:rsid w:val="00FC2C63"/>
    <w:rsid w:val="00FD1697"/>
    <w:rsid w:val="00FD7F59"/>
    <w:rsid w:val="00FE1501"/>
    <w:rsid w:val="00FE2561"/>
    <w:rsid w:val="00FE3475"/>
    <w:rsid w:val="00FE5EB1"/>
    <w:rsid w:val="00FE7088"/>
    <w:rsid w:val="00FE7A0B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0F0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43E832BDD342A2A6F4D706DD37AE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7C97C-A808-4F8F-9043-F5E5B4DD038B}"/>
      </w:docPartPr>
      <w:docPartBody>
        <w:p w:rsidR="000F41B7" w:rsidRDefault="00D66C89" w:rsidP="00D66C89">
          <w:pPr>
            <w:pStyle w:val="0843E832BDD342A2A6F4D706DD37AE3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84EF778A4F4B6FB5B655D1298F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77D20-C590-4FF8-9CB6-45A07F3784A7}"/>
      </w:docPartPr>
      <w:docPartBody>
        <w:p w:rsidR="009040C0" w:rsidRDefault="00D66C89" w:rsidP="00D66C89">
          <w:pPr>
            <w:pStyle w:val="DB84EF778A4F4B6FB5B655D1298FF3F6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94114AD25C4DF78B326A9C5AE20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68C72-D73C-4D65-B4B7-3B8DDB23BC7F}"/>
      </w:docPartPr>
      <w:docPartBody>
        <w:p w:rsidR="009040C0" w:rsidRDefault="00D66C89" w:rsidP="00D66C89">
          <w:pPr>
            <w:pStyle w:val="2E94114AD25C4DF78B326A9C5AE20E6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9963A24BD549708FD66F823B6DEF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067CC-C810-463E-A57C-89DAC95FE7BD}"/>
      </w:docPartPr>
      <w:docPartBody>
        <w:p w:rsidR="009040C0" w:rsidRDefault="00D66C89" w:rsidP="00D66C89">
          <w:pPr>
            <w:pStyle w:val="E29963A24BD549708FD66F823B6DEF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E11F0DA3C40F0809A0FE6DFD1D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F2497-DEEF-4873-860D-709D5E32DDEE}"/>
      </w:docPartPr>
      <w:docPartBody>
        <w:p w:rsidR="009040C0" w:rsidRDefault="00D66C89" w:rsidP="00D66C89">
          <w:pPr>
            <w:pStyle w:val="40DE11F0DA3C40F0809A0FE6DFD1D71C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2F394E4F4B4CAFA5FE0481382E4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8FD704-87A4-4BFE-9B69-235ADF296ABC}"/>
      </w:docPartPr>
      <w:docPartBody>
        <w:p w:rsidR="009040C0" w:rsidRDefault="00D66C89" w:rsidP="00D66C89">
          <w:pPr>
            <w:pStyle w:val="082F394E4F4B4CAFA5FE0481382E4EE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555B9BE8C84EFCA2B4A04CD0819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86E0D9-AD14-4968-ADDE-54468E89F249}"/>
      </w:docPartPr>
      <w:docPartBody>
        <w:p w:rsidR="009040C0" w:rsidRDefault="00D66C89" w:rsidP="00D66C89">
          <w:pPr>
            <w:pStyle w:val="44555B9BE8C84EFCA2B4A04CD081959F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5DF56A28A24F55A83DF2830B8524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1C0C6-46E5-43E8-B62E-4F2D23B3B58B}"/>
      </w:docPartPr>
      <w:docPartBody>
        <w:p w:rsidR="009040C0" w:rsidRDefault="00D66C89" w:rsidP="00D66C89">
          <w:pPr>
            <w:pStyle w:val="A35DF56A28A24F55A83DF2830B8524BD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2504EB6E734979B75117403F355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CB3CA-5EF4-4259-8D97-E3074D5B6FC1}"/>
      </w:docPartPr>
      <w:docPartBody>
        <w:p w:rsidR="009040C0" w:rsidRDefault="00D66C89" w:rsidP="00D66C89">
          <w:pPr>
            <w:pStyle w:val="372504EB6E734979B75117403F355235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F2335032344F4EB4CBCE069ECD2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B9938-48D9-415E-A03F-C1CD640F3934}"/>
      </w:docPartPr>
      <w:docPartBody>
        <w:p w:rsidR="009040C0" w:rsidRDefault="00D66C89" w:rsidP="00D66C89">
          <w:pPr>
            <w:pStyle w:val="32F2335032344F4EB4CBCE069ECD2CC31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DC35E65843D4197B001F6AFFCEE8A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13A61-6273-45C2-93B2-6B1E15E84E03}"/>
      </w:docPartPr>
      <w:docPartBody>
        <w:p w:rsidR="00BB5AE7" w:rsidRDefault="00D66C89" w:rsidP="00D66C89">
          <w:pPr>
            <w:pStyle w:val="1DC35E65843D4197B001F6AFFCEE8A32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6A1CB11FF54DF2815E1C0BA6F7D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395887-085D-49D0-906D-F14440C20582}"/>
      </w:docPartPr>
      <w:docPartBody>
        <w:p w:rsidR="00D66C89" w:rsidRDefault="00D66C89" w:rsidP="00D66C89">
          <w:pPr>
            <w:pStyle w:val="916A1CB11FF54DF2815E1C0BA6F7DDE11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aantal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C513619D434744CA82E8AAF7E1B397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27612-3C16-4896-9890-D0A6A05CDD90}"/>
      </w:docPartPr>
      <w:docPartBody>
        <w:p w:rsidR="00CF0061" w:rsidRDefault="00CF0061" w:rsidP="00CF0061">
          <w:pPr>
            <w:pStyle w:val="C513619D434744CA82E8AAF7E1B3976E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CC999313D046018BA9DEFD4DA71B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6576F-C11A-4047-936F-1BF78E2384CD}"/>
      </w:docPartPr>
      <w:docPartBody>
        <w:p w:rsidR="00CF0061" w:rsidRDefault="00CF0061" w:rsidP="00CF0061">
          <w:pPr>
            <w:pStyle w:val="43CC999313D046018BA9DEFD4DA71B89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CC4C255E30402999628E3213A18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C77FE-73A8-44AF-86CF-C70B56EBACDB}"/>
      </w:docPartPr>
      <w:docPartBody>
        <w:p w:rsidR="00CF0061" w:rsidRDefault="00CF0061" w:rsidP="00CF0061">
          <w:pPr>
            <w:pStyle w:val="69CC4C255E30402999628E3213A18DBC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BE04B65B6A4F338369EC16DE8F6D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901320-62D5-4753-A99A-EE3664FF4501}"/>
      </w:docPartPr>
      <w:docPartBody>
        <w:p w:rsidR="00CF0061" w:rsidRDefault="00CF0061" w:rsidP="00CF0061">
          <w:pPr>
            <w:pStyle w:val="27BE04B65B6A4F338369EC16DE8F6DE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2A8"/>
    <w:rsid w:val="000F41B7"/>
    <w:rsid w:val="00171F50"/>
    <w:rsid w:val="001914D8"/>
    <w:rsid w:val="001A1B2A"/>
    <w:rsid w:val="005218BD"/>
    <w:rsid w:val="008B06F1"/>
    <w:rsid w:val="009040C0"/>
    <w:rsid w:val="009C0D6A"/>
    <w:rsid w:val="00A43DF0"/>
    <w:rsid w:val="00A941D2"/>
    <w:rsid w:val="00AF114E"/>
    <w:rsid w:val="00B042F9"/>
    <w:rsid w:val="00BB5AE7"/>
    <w:rsid w:val="00BF3BD0"/>
    <w:rsid w:val="00C93B5E"/>
    <w:rsid w:val="00CB705E"/>
    <w:rsid w:val="00CC2687"/>
    <w:rsid w:val="00CF0061"/>
    <w:rsid w:val="00D66C89"/>
    <w:rsid w:val="00D957FB"/>
    <w:rsid w:val="00E9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F0061"/>
    <w:rPr>
      <w:color w:val="808080"/>
    </w:rPr>
  </w:style>
  <w:style w:type="paragraph" w:customStyle="1" w:styleId="DB84EF778A4F4B6FB5B655D1298FF3F61">
    <w:name w:val="DB84EF778A4F4B6FB5B655D1298FF3F61"/>
    <w:rsid w:val="00D66C89"/>
    <w:rPr>
      <w:rFonts w:ascii="Calibri" w:eastAsia="Calibri" w:hAnsi="Calibri" w:cs="Calibri"/>
      <w:color w:val="000000"/>
    </w:rPr>
  </w:style>
  <w:style w:type="paragraph" w:customStyle="1" w:styleId="2E94114AD25C4DF78B326A9C5AE20E6D1">
    <w:name w:val="2E94114AD25C4DF78B326A9C5AE20E6D1"/>
    <w:rsid w:val="00D66C89"/>
    <w:rPr>
      <w:rFonts w:ascii="Calibri" w:eastAsia="Calibri" w:hAnsi="Calibri" w:cs="Calibri"/>
      <w:color w:val="000000"/>
    </w:rPr>
  </w:style>
  <w:style w:type="paragraph" w:customStyle="1" w:styleId="E29963A24BD549708FD66F823B6DEFED1">
    <w:name w:val="E29963A24BD549708FD66F823B6DEFED1"/>
    <w:rsid w:val="00D66C89"/>
    <w:rPr>
      <w:rFonts w:ascii="Calibri" w:eastAsia="Calibri" w:hAnsi="Calibri" w:cs="Calibri"/>
      <w:color w:val="000000"/>
    </w:rPr>
  </w:style>
  <w:style w:type="paragraph" w:customStyle="1" w:styleId="40DE11F0DA3C40F0809A0FE6DFD1D71C1">
    <w:name w:val="40DE11F0DA3C40F0809A0FE6DFD1D71C1"/>
    <w:rsid w:val="00D66C89"/>
    <w:rPr>
      <w:rFonts w:ascii="Calibri" w:eastAsia="Calibri" w:hAnsi="Calibri" w:cs="Calibri"/>
      <w:color w:val="000000"/>
    </w:rPr>
  </w:style>
  <w:style w:type="paragraph" w:customStyle="1" w:styleId="082F394E4F4B4CAFA5FE0481382E4EED1">
    <w:name w:val="082F394E4F4B4CAFA5FE0481382E4EED1"/>
    <w:rsid w:val="00D66C89"/>
    <w:rPr>
      <w:rFonts w:ascii="Calibri" w:eastAsia="Calibri" w:hAnsi="Calibri" w:cs="Calibri"/>
      <w:color w:val="000000"/>
    </w:rPr>
  </w:style>
  <w:style w:type="paragraph" w:customStyle="1" w:styleId="44555B9BE8C84EFCA2B4A04CD081959F1">
    <w:name w:val="44555B9BE8C84EFCA2B4A04CD081959F1"/>
    <w:rsid w:val="00D66C89"/>
    <w:rPr>
      <w:rFonts w:ascii="Calibri" w:eastAsia="Calibri" w:hAnsi="Calibri" w:cs="Calibri"/>
      <w:color w:val="000000"/>
    </w:rPr>
  </w:style>
  <w:style w:type="paragraph" w:customStyle="1" w:styleId="A35DF56A28A24F55A83DF2830B8524BD1">
    <w:name w:val="A35DF56A28A24F55A83DF2830B8524BD1"/>
    <w:rsid w:val="00D66C89"/>
    <w:rPr>
      <w:rFonts w:ascii="Calibri" w:eastAsia="Calibri" w:hAnsi="Calibri" w:cs="Calibri"/>
      <w:color w:val="000000"/>
    </w:rPr>
  </w:style>
  <w:style w:type="paragraph" w:customStyle="1" w:styleId="372504EB6E734979B75117403F3552351">
    <w:name w:val="372504EB6E734979B75117403F3552351"/>
    <w:rsid w:val="00D66C89"/>
    <w:rPr>
      <w:rFonts w:ascii="Calibri" w:eastAsia="Calibri" w:hAnsi="Calibri" w:cs="Calibri"/>
      <w:color w:val="000000"/>
    </w:rPr>
  </w:style>
  <w:style w:type="paragraph" w:customStyle="1" w:styleId="1DC35E65843D4197B001F6AFFCEE8A321">
    <w:name w:val="1DC35E65843D4197B001F6AFFCEE8A321"/>
    <w:rsid w:val="00D66C89"/>
    <w:rPr>
      <w:rFonts w:ascii="Calibri" w:eastAsia="Calibri" w:hAnsi="Calibri" w:cs="Calibri"/>
      <w:color w:val="000000"/>
    </w:rPr>
  </w:style>
  <w:style w:type="paragraph" w:customStyle="1" w:styleId="916A1CB11FF54DF2815E1C0BA6F7DDE11">
    <w:name w:val="916A1CB11FF54DF2815E1C0BA6F7DDE11"/>
    <w:rsid w:val="00D66C89"/>
    <w:rPr>
      <w:rFonts w:ascii="Calibri" w:eastAsia="Calibri" w:hAnsi="Calibri" w:cs="Calibri"/>
      <w:color w:val="000000"/>
    </w:rPr>
  </w:style>
  <w:style w:type="paragraph" w:customStyle="1" w:styleId="0843E832BDD342A2A6F4D706DD37AE38">
    <w:name w:val="0843E832BDD342A2A6F4D706DD37AE38"/>
    <w:rsid w:val="00D66C89"/>
    <w:rPr>
      <w:rFonts w:ascii="Calibri" w:eastAsia="Calibri" w:hAnsi="Calibri" w:cs="Calibri"/>
      <w:color w:val="000000"/>
    </w:rPr>
  </w:style>
  <w:style w:type="paragraph" w:customStyle="1" w:styleId="32F2335032344F4EB4CBCE069ECD2CC31">
    <w:name w:val="32F2335032344F4EB4CBCE069ECD2CC31"/>
    <w:rsid w:val="00D66C89"/>
    <w:rPr>
      <w:rFonts w:ascii="Calibri" w:eastAsia="Calibri" w:hAnsi="Calibri" w:cs="Calibri"/>
      <w:color w:val="000000"/>
    </w:rPr>
  </w:style>
  <w:style w:type="paragraph" w:customStyle="1" w:styleId="C513619D434744CA82E8AAF7E1B3976E">
    <w:name w:val="C513619D434744CA82E8AAF7E1B3976E"/>
    <w:rsid w:val="00CF00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C999313D046018BA9DEFD4DA71B89">
    <w:name w:val="43CC999313D046018BA9DEFD4DA71B89"/>
    <w:rsid w:val="00CF00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C4C255E30402999628E3213A18DBC">
    <w:name w:val="69CC4C255E30402999628E3213A18DBC"/>
    <w:rsid w:val="00CF00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BE04B65B6A4F338369EC16DE8F6DE1">
    <w:name w:val="27BE04B65B6A4F338369EC16DE8F6DE1"/>
    <w:rsid w:val="00CF00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16</cp:revision>
  <dcterms:created xsi:type="dcterms:W3CDTF">2026-04-07T14:27:00Z</dcterms:created>
  <dcterms:modified xsi:type="dcterms:W3CDTF">2026-04-13T12:58:00Z</dcterms:modified>
</cp:coreProperties>
</file>