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B270" w14:textId="474016A8" w:rsidR="00FD7F59" w:rsidRPr="00D33F3A" w:rsidRDefault="007F462D" w:rsidP="003B1851">
      <w:pPr>
        <w:spacing w:after="4" w:line="250" w:lineRule="auto"/>
        <w:rPr>
          <w:rFonts w:ascii="Anivers" w:eastAsia="Arial" w:hAnsi="Anivers" w:cs="Arial"/>
          <w:b/>
          <w:sz w:val="20"/>
          <w:szCs w:val="20"/>
        </w:rPr>
      </w:pPr>
      <w:r w:rsidRPr="00D33F3A">
        <w:rPr>
          <w:rFonts w:ascii="Anivers" w:hAnsi="Anivers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55B8697" wp14:editId="23A75332">
            <wp:simplePos x="901700" y="757555"/>
            <wp:positionH relativeFrom="margin">
              <wp:align>left</wp:align>
            </wp:positionH>
            <wp:positionV relativeFrom="margin">
              <wp:align>top</wp:align>
            </wp:positionV>
            <wp:extent cx="1760855" cy="1066800"/>
            <wp:effectExtent l="0" t="0" r="0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339" cy="1070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B2A35" w14:textId="77777777" w:rsidR="00FD7F59" w:rsidRPr="00D33F3A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0C6F23F3" w14:textId="77777777" w:rsidR="00FD7F59" w:rsidRPr="00D33F3A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1EC2DBF3" w14:textId="77777777" w:rsidR="00FD7F59" w:rsidRPr="00D33F3A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347CB55F" w14:textId="77777777" w:rsidR="00FD7F59" w:rsidRPr="00D33F3A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2F46CAEA" w14:textId="77777777" w:rsidR="00FD7F59" w:rsidRPr="00D33F3A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5C707609" w14:textId="77777777" w:rsidR="008F584D" w:rsidRPr="00D33F3A" w:rsidRDefault="008F584D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4"/>
          <w:szCs w:val="24"/>
        </w:rPr>
      </w:pPr>
    </w:p>
    <w:p w14:paraId="523266FE" w14:textId="77777777" w:rsidR="005950E8" w:rsidRPr="00D33F3A" w:rsidRDefault="005950E8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b/>
          <w:sz w:val="20"/>
          <w:szCs w:val="20"/>
        </w:rPr>
      </w:pPr>
    </w:p>
    <w:p w14:paraId="6EE16B8A" w14:textId="77777777" w:rsidR="002B3B89" w:rsidRPr="002B3B89" w:rsidRDefault="002B3B89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b/>
          <w:sz w:val="20"/>
          <w:szCs w:val="20"/>
        </w:rPr>
      </w:pPr>
    </w:p>
    <w:p w14:paraId="2DEE6AB0" w14:textId="7A501FD0" w:rsidR="007F273A" w:rsidRPr="00D33F3A" w:rsidRDefault="009178A6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b/>
          <w:sz w:val="28"/>
          <w:szCs w:val="28"/>
        </w:rPr>
      </w:pPr>
      <w:r w:rsidRPr="00D33F3A">
        <w:rPr>
          <w:rFonts w:ascii="Anivers" w:eastAsia="Arial" w:hAnsi="Anivers" w:cs="Arial"/>
          <w:b/>
          <w:sz w:val="28"/>
          <w:szCs w:val="28"/>
        </w:rPr>
        <w:t xml:space="preserve">AKTIVITEITEN FOAR </w:t>
      </w:r>
      <w:r w:rsidR="00983496" w:rsidRPr="00D33F3A">
        <w:rPr>
          <w:rFonts w:ascii="Anivers" w:eastAsia="Arial" w:hAnsi="Anivers" w:cs="Arial"/>
          <w:b/>
          <w:sz w:val="28"/>
          <w:szCs w:val="28"/>
        </w:rPr>
        <w:t xml:space="preserve">DE </w:t>
      </w:r>
      <w:r w:rsidRPr="00D33F3A">
        <w:rPr>
          <w:rFonts w:ascii="Anivers" w:eastAsia="Arial" w:hAnsi="Anivers" w:cs="Arial"/>
          <w:b/>
          <w:sz w:val="28"/>
          <w:szCs w:val="28"/>
        </w:rPr>
        <w:t>ALDEREIN</w:t>
      </w:r>
      <w:r w:rsidR="007F273A" w:rsidRPr="00D33F3A">
        <w:rPr>
          <w:rFonts w:ascii="Anivers" w:eastAsia="Arial" w:hAnsi="Anivers" w:cs="Arial"/>
          <w:b/>
          <w:sz w:val="28"/>
          <w:szCs w:val="28"/>
        </w:rPr>
        <w:t xml:space="preserve"> NOARDEAST-FRYSL</w:t>
      </w:r>
      <w:r w:rsidR="001F7264" w:rsidRPr="00D33F3A">
        <w:rPr>
          <w:rFonts w:ascii="Anivers" w:eastAsia="Arial" w:hAnsi="Anivers" w:cs="Arial"/>
          <w:b/>
          <w:sz w:val="28"/>
          <w:szCs w:val="28"/>
        </w:rPr>
        <w:t>A</w:t>
      </w:r>
      <w:r w:rsidR="007F273A" w:rsidRPr="00D33F3A">
        <w:rPr>
          <w:rFonts w:ascii="Anivers" w:eastAsia="Arial" w:hAnsi="Anivers" w:cs="Arial"/>
          <w:b/>
          <w:sz w:val="28"/>
          <w:szCs w:val="28"/>
        </w:rPr>
        <w:t>N</w:t>
      </w:r>
    </w:p>
    <w:p w14:paraId="2E7FBEB3" w14:textId="35AEFB4E" w:rsidR="00FD7F59" w:rsidRPr="008F584D" w:rsidRDefault="00D33F3A" w:rsidP="00756226">
      <w:pPr>
        <w:spacing w:after="0" w:line="240" w:lineRule="auto"/>
        <w:ind w:left="-5" w:hanging="10"/>
        <w:contextualSpacing/>
        <w:rPr>
          <w:rFonts w:ascii="Anivers" w:hAnsi="Anivers" w:cs="Arial"/>
          <w:sz w:val="24"/>
          <w:szCs w:val="24"/>
        </w:rPr>
      </w:pPr>
      <w:r>
        <w:rPr>
          <w:rFonts w:ascii="Anivers" w:eastAsia="Arial" w:hAnsi="Anivers" w:cs="Arial"/>
          <w:b/>
          <w:sz w:val="24"/>
          <w:szCs w:val="24"/>
        </w:rPr>
        <w:t xml:space="preserve">AANVRAAGFORMULIER </w:t>
      </w:r>
      <w:r w:rsidR="00F33854" w:rsidRPr="008F584D">
        <w:rPr>
          <w:rFonts w:ascii="Anivers" w:eastAsia="Arial" w:hAnsi="Anivers" w:cs="Arial"/>
          <w:b/>
          <w:sz w:val="24"/>
          <w:szCs w:val="24"/>
        </w:rPr>
        <w:t>JAARLIJKSE SUBSIDIE 202</w:t>
      </w:r>
      <w:r w:rsidR="00105552">
        <w:rPr>
          <w:rFonts w:ascii="Anivers" w:eastAsia="Arial" w:hAnsi="Anivers" w:cs="Arial"/>
          <w:b/>
          <w:sz w:val="24"/>
          <w:szCs w:val="24"/>
        </w:rPr>
        <w:t>7</w:t>
      </w:r>
    </w:p>
    <w:p w14:paraId="75C3ADEB" w14:textId="4B54100B" w:rsidR="00FD7F59" w:rsidRPr="008F584D" w:rsidRDefault="00FD7F59" w:rsidP="00756226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7816AB76" w14:textId="77777777" w:rsidR="00983496" w:rsidRPr="008F584D" w:rsidRDefault="00983496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bookmarkStart w:id="0" w:name="_Hlk194916717"/>
      <w:r w:rsidRPr="008F584D">
        <w:rPr>
          <w:rFonts w:ascii="Anivers" w:eastAsia="Arial" w:hAnsi="Anivers" w:cs="Arial"/>
          <w:sz w:val="20"/>
          <w:szCs w:val="20"/>
        </w:rPr>
        <w:t>Via dit formulier kunt u de jaarlijkse subsidie voor ‘Aktiviteiten foar de âlderein Noardeast-Fryslân’ aanvragen.</w:t>
      </w:r>
    </w:p>
    <w:p w14:paraId="4E7CF4D3" w14:textId="77777777" w:rsidR="005F67F4" w:rsidRDefault="005F67F4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25F20F4A" w14:textId="60699B70" w:rsidR="00983496" w:rsidRPr="008F584D" w:rsidRDefault="00983496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8F584D">
        <w:rPr>
          <w:rFonts w:ascii="Anivers" w:eastAsia="Arial" w:hAnsi="Anivers" w:cs="Arial"/>
          <w:sz w:val="20"/>
          <w:szCs w:val="20"/>
        </w:rPr>
        <w:t>Door middel van het verstrekken van subsidies willen burgemeester en wethouders een divers en laagdrempelig aanbod aan ontmoetings- en beweegactiviteiten voor ouderen in de gemeente stimuleren.</w:t>
      </w:r>
    </w:p>
    <w:p w14:paraId="7F120E0E" w14:textId="77777777" w:rsidR="005F67F4" w:rsidRDefault="005F67F4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6B8E8CA7" w14:textId="30F4098A" w:rsidR="002E6F7F" w:rsidRPr="008F584D" w:rsidRDefault="002E6F7F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3E60FC">
        <w:rPr>
          <w:rFonts w:ascii="Anivers" w:eastAsia="Arial" w:hAnsi="Anivers" w:cs="Arial"/>
          <w:sz w:val="20"/>
          <w:szCs w:val="20"/>
        </w:rPr>
        <w:t xml:space="preserve">Het subsidieplafond voor deze regeling is vastgesteld op € </w:t>
      </w:r>
      <w:r w:rsidR="003E60FC" w:rsidRPr="003E60FC">
        <w:rPr>
          <w:rFonts w:ascii="Anivers" w:eastAsia="Arial" w:hAnsi="Anivers" w:cs="Arial"/>
          <w:sz w:val="20"/>
          <w:szCs w:val="20"/>
        </w:rPr>
        <w:t>25</w:t>
      </w:r>
      <w:r w:rsidRPr="003E60FC">
        <w:rPr>
          <w:rFonts w:ascii="Anivers" w:eastAsia="Arial" w:hAnsi="Anivers" w:cs="Arial"/>
          <w:sz w:val="20"/>
          <w:szCs w:val="20"/>
        </w:rPr>
        <w:t>.000</w:t>
      </w:r>
      <w:r w:rsidR="001779B1" w:rsidRPr="003E60FC">
        <w:rPr>
          <w:rFonts w:ascii="Anivers" w:eastAsia="Arial" w:hAnsi="Anivers" w:cs="Arial"/>
          <w:sz w:val="20"/>
          <w:szCs w:val="20"/>
        </w:rPr>
        <w:t>.</w:t>
      </w:r>
      <w:r w:rsidRPr="003E60FC">
        <w:rPr>
          <w:rFonts w:ascii="Anivers" w:eastAsia="Arial" w:hAnsi="Anivers" w:cs="Arial"/>
          <w:sz w:val="20"/>
          <w:szCs w:val="20"/>
        </w:rPr>
        <w:t xml:space="preserve"> Wanneer het subsidieplafond bereikt is, wordt het beschikbare budget naar rato verdeeld over de toegekende aanvragen die voor </w:t>
      </w:r>
      <w:r w:rsidR="00485DFD" w:rsidRPr="003E60FC">
        <w:rPr>
          <w:rFonts w:ascii="Anivers" w:eastAsia="Arial" w:hAnsi="Anivers" w:cs="Arial"/>
          <w:sz w:val="20"/>
          <w:szCs w:val="20"/>
        </w:rPr>
        <w:t>1 oktober</w:t>
      </w:r>
      <w:r w:rsidRPr="003E60FC">
        <w:rPr>
          <w:rFonts w:ascii="Anivers" w:eastAsia="Arial" w:hAnsi="Anivers" w:cs="Arial"/>
          <w:sz w:val="20"/>
          <w:szCs w:val="20"/>
        </w:rPr>
        <w:t xml:space="preserve"> 202</w:t>
      </w:r>
      <w:r w:rsidR="00105552" w:rsidRPr="003E60FC">
        <w:rPr>
          <w:rFonts w:ascii="Anivers" w:eastAsia="Arial" w:hAnsi="Anivers" w:cs="Arial"/>
          <w:sz w:val="20"/>
          <w:szCs w:val="20"/>
        </w:rPr>
        <w:t>6</w:t>
      </w:r>
      <w:r w:rsidRPr="003E60FC">
        <w:rPr>
          <w:rFonts w:ascii="Anivers" w:eastAsia="Arial" w:hAnsi="Anivers" w:cs="Arial"/>
          <w:sz w:val="20"/>
          <w:szCs w:val="20"/>
        </w:rPr>
        <w:t xml:space="preserve"> ingediend zijn.</w:t>
      </w:r>
      <w:r w:rsidRPr="008F584D">
        <w:rPr>
          <w:rFonts w:ascii="Anivers" w:eastAsia="Arial" w:hAnsi="Anivers" w:cs="Arial"/>
          <w:sz w:val="20"/>
          <w:szCs w:val="20"/>
        </w:rPr>
        <w:t xml:space="preserve"> </w:t>
      </w:r>
    </w:p>
    <w:p w14:paraId="317343B1" w14:textId="77777777" w:rsidR="00983496" w:rsidRPr="008F584D" w:rsidRDefault="00983496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bookmarkEnd w:id="0"/>
    <w:p w14:paraId="0C1A029E" w14:textId="77777777" w:rsidR="008F584D" w:rsidRDefault="008F584D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7114C7">
        <w:rPr>
          <w:rFonts w:ascii="Anivers" w:eastAsia="Arial" w:hAnsi="Anivers" w:cs="Arial"/>
          <w:sz w:val="20"/>
          <w:szCs w:val="20"/>
        </w:rPr>
        <w:t xml:space="preserve">De gemeente Noardeast-Fryslân heeft de volgende gegevens nodig om uw aanvraag te behandelen. </w:t>
      </w:r>
    </w:p>
    <w:p w14:paraId="5CE32F41" w14:textId="77777777" w:rsidR="008F584D" w:rsidRDefault="008F584D" w:rsidP="00756226">
      <w:pPr>
        <w:spacing w:after="0" w:line="240" w:lineRule="auto"/>
        <w:contextualSpacing/>
        <w:rPr>
          <w:rFonts w:ascii="Anivers" w:eastAsia="Arial" w:hAnsi="Anivers" w:cs="Arial"/>
          <w:sz w:val="20"/>
          <w:szCs w:val="20"/>
        </w:rPr>
      </w:pPr>
      <w:r w:rsidRPr="007114C7">
        <w:rPr>
          <w:rFonts w:ascii="Anivers" w:eastAsia="Arial" w:hAnsi="Anivers" w:cs="Arial"/>
          <w:sz w:val="20"/>
          <w:szCs w:val="20"/>
        </w:rPr>
        <w:t>Mail het ingevulde formulier naar </w:t>
      </w:r>
      <w:hyperlink r:id="rId8" w:history="1">
        <w:r w:rsidRPr="003132FE">
          <w:rPr>
            <w:rStyle w:val="Hyperlink"/>
            <w:rFonts w:ascii="Anivers" w:eastAsia="Arial" w:hAnsi="Anivers" w:cs="Arial"/>
            <w:sz w:val="20"/>
            <w:szCs w:val="20"/>
          </w:rPr>
          <w:t>info@noardeast-fryslan.nl</w:t>
        </w:r>
      </w:hyperlink>
      <w:r>
        <w:rPr>
          <w:rFonts w:ascii="Anivers" w:eastAsia="Arial" w:hAnsi="Anivers" w:cs="Arial"/>
          <w:sz w:val="20"/>
          <w:szCs w:val="20"/>
        </w:rPr>
        <w:t xml:space="preserve"> </w:t>
      </w:r>
      <w:r w:rsidRPr="007114C7">
        <w:rPr>
          <w:rFonts w:ascii="Anivers" w:eastAsia="Arial" w:hAnsi="Anivers" w:cs="Arial"/>
          <w:sz w:val="20"/>
          <w:szCs w:val="20"/>
        </w:rPr>
        <w:t>of stuur het per post naar:</w:t>
      </w:r>
    </w:p>
    <w:p w14:paraId="1298B1E0" w14:textId="77777777" w:rsidR="008F584D" w:rsidRPr="00F63AAC" w:rsidRDefault="008F584D" w:rsidP="00756226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06EC8903" w14:textId="77777777" w:rsidR="008F584D" w:rsidRPr="00F63AAC" w:rsidRDefault="008F584D" w:rsidP="00756226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F63AAC">
        <w:rPr>
          <w:rFonts w:ascii="Anivers" w:eastAsia="Arial" w:hAnsi="Anivers" w:cs="Arial"/>
          <w:sz w:val="20"/>
          <w:szCs w:val="20"/>
        </w:rPr>
        <w:t>Burgemeester en wethouders van Noardeast-Fryslân</w:t>
      </w:r>
    </w:p>
    <w:p w14:paraId="3B50F921" w14:textId="77777777" w:rsidR="008F584D" w:rsidRPr="00F63AAC" w:rsidRDefault="008F584D" w:rsidP="00756226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F63AAC">
        <w:rPr>
          <w:rFonts w:ascii="Anivers" w:eastAsia="Arial" w:hAnsi="Anivers" w:cs="Arial"/>
          <w:sz w:val="20"/>
          <w:szCs w:val="20"/>
        </w:rPr>
        <w:t xml:space="preserve">Postbus 1 </w:t>
      </w:r>
    </w:p>
    <w:p w14:paraId="2C7233F1" w14:textId="77777777" w:rsidR="008F584D" w:rsidRPr="00F63AAC" w:rsidRDefault="008F584D" w:rsidP="00756226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F63AAC">
        <w:rPr>
          <w:rFonts w:ascii="Anivers" w:eastAsia="Arial" w:hAnsi="Anivers" w:cs="Arial"/>
          <w:sz w:val="20"/>
          <w:szCs w:val="20"/>
        </w:rPr>
        <w:t>9100 AA Dokkum</w:t>
      </w:r>
    </w:p>
    <w:p w14:paraId="343F6CEF" w14:textId="77777777" w:rsidR="008F584D" w:rsidRPr="00F63AAC" w:rsidRDefault="008F584D" w:rsidP="00756226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0042D223" w14:textId="6CC92B8F" w:rsidR="008F584D" w:rsidRDefault="008F584D" w:rsidP="00756226">
      <w:pPr>
        <w:spacing w:after="0" w:line="240" w:lineRule="auto"/>
        <w:contextualSpacing/>
        <w:rPr>
          <w:rFonts w:ascii="Anivers" w:eastAsia="Arial" w:hAnsi="Anivers" w:cs="Arial"/>
          <w:b/>
          <w:bCs/>
          <w:u w:val="single"/>
        </w:rPr>
      </w:pPr>
      <w:bookmarkStart w:id="1" w:name="_Hlk102557880"/>
      <w:r w:rsidRPr="007114C7">
        <w:rPr>
          <w:rFonts w:ascii="Anivers" w:eastAsia="Arial" w:hAnsi="Anivers" w:cs="Arial"/>
          <w:b/>
          <w:bCs/>
          <w:u w:val="single"/>
        </w:rPr>
        <w:t xml:space="preserve">Dien dit formulier in vóór 1 </w:t>
      </w:r>
      <w:r w:rsidR="00923324">
        <w:rPr>
          <w:rFonts w:ascii="Anivers" w:eastAsia="Arial" w:hAnsi="Anivers" w:cs="Arial"/>
          <w:b/>
          <w:bCs/>
          <w:u w:val="single"/>
        </w:rPr>
        <w:t>oktober</w:t>
      </w:r>
      <w:r w:rsidRPr="007114C7">
        <w:rPr>
          <w:rFonts w:ascii="Anivers" w:eastAsia="Arial" w:hAnsi="Anivers" w:cs="Arial"/>
          <w:b/>
          <w:bCs/>
          <w:u w:val="single"/>
        </w:rPr>
        <w:t xml:space="preserve"> 202</w:t>
      </w:r>
      <w:r w:rsidR="00105552">
        <w:rPr>
          <w:rFonts w:ascii="Anivers" w:eastAsia="Arial" w:hAnsi="Anivers" w:cs="Arial"/>
          <w:b/>
          <w:bCs/>
          <w:u w:val="single"/>
        </w:rPr>
        <w:t>6</w:t>
      </w:r>
      <w:r w:rsidRPr="007114C7">
        <w:rPr>
          <w:rFonts w:ascii="Anivers" w:eastAsia="Arial" w:hAnsi="Anivers" w:cs="Arial"/>
          <w:b/>
          <w:bCs/>
          <w:u w:val="single"/>
        </w:rPr>
        <w:t xml:space="preserve">. </w:t>
      </w:r>
    </w:p>
    <w:bookmarkEnd w:id="1"/>
    <w:p w14:paraId="46036F8A" w14:textId="77777777" w:rsidR="002B3B89" w:rsidRDefault="002B3B89" w:rsidP="00756226">
      <w:pPr>
        <w:spacing w:after="0" w:line="240" w:lineRule="auto"/>
        <w:contextualSpacing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</w:p>
    <w:p w14:paraId="1E843CDE" w14:textId="58E78C6F" w:rsidR="008F584D" w:rsidRPr="00F63AAC" w:rsidRDefault="008F584D" w:rsidP="00756226">
      <w:pPr>
        <w:spacing w:after="0" w:line="240" w:lineRule="auto"/>
        <w:contextualSpacing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  <w:r w:rsidRPr="007114C7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We behandelen alleen volledig ingevulde en ondertekende formulieren.</w:t>
      </w:r>
    </w:p>
    <w:p w14:paraId="2A360596" w14:textId="77777777" w:rsidR="00485080" w:rsidRPr="008F584D" w:rsidRDefault="00485080" w:rsidP="0075622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753562B0" w14:textId="43F33BF7" w:rsidR="00FD7F59" w:rsidRDefault="00FD7F59" w:rsidP="00756226">
      <w:pPr>
        <w:pStyle w:val="Kop1"/>
        <w:spacing w:line="240" w:lineRule="auto"/>
        <w:ind w:right="101" w:firstLine="142"/>
        <w:contextualSpacing/>
        <w:rPr>
          <w:rFonts w:ascii="Anivers" w:hAnsi="Anivers"/>
          <w:sz w:val="22"/>
        </w:rPr>
      </w:pPr>
      <w:bookmarkStart w:id="2" w:name="_Hlk191982713"/>
      <w:bookmarkStart w:id="3" w:name="_Hlk211336300"/>
      <w:r w:rsidRPr="008F584D">
        <w:rPr>
          <w:rFonts w:ascii="Anivers" w:hAnsi="Anivers"/>
          <w:sz w:val="22"/>
        </w:rPr>
        <w:t>Basisgegevens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EB49FB" w:rsidRPr="008F584D" w14:paraId="552FAA4D" w14:textId="77777777" w:rsidTr="002A7693">
        <w:trPr>
          <w:trHeight w:val="495"/>
        </w:trPr>
        <w:tc>
          <w:tcPr>
            <w:tcW w:w="2830" w:type="dxa"/>
            <w:vAlign w:val="center"/>
          </w:tcPr>
          <w:bookmarkEnd w:id="2"/>
          <w:p w14:paraId="6B6E7FEC" w14:textId="77777777" w:rsidR="00EB49FB" w:rsidRPr="008F584D" w:rsidRDefault="00EB49FB" w:rsidP="00756226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8F584D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Naam organisatie</w:t>
            </w:r>
          </w:p>
        </w:tc>
        <w:sdt>
          <w:sdtPr>
            <w:rPr>
              <w:rFonts w:ascii="Anivers" w:eastAsiaTheme="minorHAnsi" w:hAnsi="Anivers" w:cstheme="minorBidi"/>
              <w:color w:val="auto"/>
              <w:sz w:val="20"/>
              <w:szCs w:val="20"/>
              <w:lang w:eastAsia="en-US"/>
            </w:rPr>
            <w:id w:val="-1054618911"/>
            <w:placeholder>
              <w:docPart w:val="680EFCEE40F74368A3B548D05CE7A5C3"/>
            </w:placeholder>
            <w:showingPlcHdr/>
          </w:sdtPr>
          <w:sdtEndPr/>
          <w:sdtContent>
            <w:tc>
              <w:tcPr>
                <w:tcW w:w="7088" w:type="dxa"/>
                <w:vAlign w:val="center"/>
              </w:tcPr>
              <w:p w14:paraId="092E6D9C" w14:textId="2F90D6D5" w:rsidR="00EB49FB" w:rsidRPr="008F584D" w:rsidRDefault="002E6F7F" w:rsidP="00756226">
                <w:pPr>
                  <w:spacing w:after="0" w:line="240" w:lineRule="auto"/>
                  <w:contextualSpacing/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</w:pPr>
                <w:r w:rsidRPr="008F584D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8F584D" w14:paraId="0E601EDF" w14:textId="77777777" w:rsidTr="002A7693">
        <w:trPr>
          <w:trHeight w:val="408"/>
        </w:trPr>
        <w:tc>
          <w:tcPr>
            <w:tcW w:w="2830" w:type="dxa"/>
            <w:vAlign w:val="center"/>
          </w:tcPr>
          <w:p w14:paraId="26CAFCDA" w14:textId="5E01A254" w:rsidR="00EB49FB" w:rsidRPr="008F584D" w:rsidRDefault="00F737CC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r w:rsidRPr="008F584D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Contactpersoon</w:t>
            </w:r>
          </w:p>
        </w:tc>
        <w:sdt>
          <w:sdtPr>
            <w:rPr>
              <w:rFonts w:ascii="Anivers" w:eastAsiaTheme="minorHAnsi" w:hAnsi="Anivers" w:cstheme="minorBidi"/>
              <w:color w:val="auto"/>
              <w:sz w:val="20"/>
              <w:szCs w:val="20"/>
              <w:lang w:eastAsia="en-US"/>
            </w:rPr>
            <w:id w:val="165216789"/>
            <w:placeholder>
              <w:docPart w:val="EAF8B401E31E486198BBB963E255EED6"/>
            </w:placeholder>
            <w:showingPlcHdr/>
          </w:sdtPr>
          <w:sdtEndPr/>
          <w:sdtContent>
            <w:tc>
              <w:tcPr>
                <w:tcW w:w="7088" w:type="dxa"/>
                <w:vAlign w:val="center"/>
              </w:tcPr>
              <w:p w14:paraId="5452FA7B" w14:textId="193011E0" w:rsidR="00EB49FB" w:rsidRPr="008F584D" w:rsidRDefault="003A4BFA" w:rsidP="00756226">
                <w:pPr>
                  <w:spacing w:after="0" w:line="240" w:lineRule="auto"/>
                  <w:contextualSpacing/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</w:pPr>
                <w:r w:rsidRPr="008F584D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8F584D" w14:paraId="16829BFB" w14:textId="77777777" w:rsidTr="002A7693">
        <w:trPr>
          <w:trHeight w:val="429"/>
        </w:trPr>
        <w:tc>
          <w:tcPr>
            <w:tcW w:w="2830" w:type="dxa"/>
            <w:vAlign w:val="center"/>
          </w:tcPr>
          <w:p w14:paraId="188D10DA" w14:textId="77777777" w:rsidR="00EB49FB" w:rsidRPr="008F584D" w:rsidRDefault="00EB49F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r w:rsidRPr="008F584D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Adres</w:t>
            </w:r>
          </w:p>
        </w:tc>
        <w:sdt>
          <w:sdtPr>
            <w:rPr>
              <w:rFonts w:ascii="Anivers" w:eastAsiaTheme="minorHAnsi" w:hAnsi="Anivers" w:cstheme="minorBidi"/>
              <w:color w:val="auto"/>
              <w:sz w:val="20"/>
              <w:szCs w:val="20"/>
              <w:lang w:eastAsia="en-US"/>
            </w:rPr>
            <w:id w:val="1066835891"/>
            <w:placeholder>
              <w:docPart w:val="5EBF67EF74654D688F18EDA434887DF6"/>
            </w:placeholder>
            <w:showingPlcHdr/>
          </w:sdtPr>
          <w:sdtEndPr/>
          <w:sdtContent>
            <w:tc>
              <w:tcPr>
                <w:tcW w:w="7088" w:type="dxa"/>
                <w:vAlign w:val="center"/>
              </w:tcPr>
              <w:p w14:paraId="76CC4BBD" w14:textId="78D7D69A" w:rsidR="00EB49FB" w:rsidRPr="008F584D" w:rsidRDefault="003A4BFA" w:rsidP="00756226">
                <w:pPr>
                  <w:spacing w:after="0" w:line="240" w:lineRule="auto"/>
                  <w:contextualSpacing/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</w:pPr>
                <w:r w:rsidRPr="008F584D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8F584D" w14:paraId="77A0DC11" w14:textId="77777777" w:rsidTr="002A7693">
        <w:trPr>
          <w:trHeight w:val="407"/>
        </w:trPr>
        <w:tc>
          <w:tcPr>
            <w:tcW w:w="2830" w:type="dxa"/>
            <w:vAlign w:val="center"/>
          </w:tcPr>
          <w:p w14:paraId="2BA6ABA6" w14:textId="7C31BBD3" w:rsidR="00EB49FB" w:rsidRPr="008F584D" w:rsidRDefault="00EB49F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r w:rsidRPr="008F584D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Postcode en plaats</w:t>
            </w:r>
          </w:p>
        </w:tc>
        <w:sdt>
          <w:sdtPr>
            <w:rPr>
              <w:rFonts w:ascii="Anivers" w:eastAsiaTheme="minorHAnsi" w:hAnsi="Anivers" w:cstheme="minorBidi"/>
              <w:color w:val="auto"/>
              <w:sz w:val="20"/>
              <w:szCs w:val="20"/>
              <w:lang w:eastAsia="en-US"/>
            </w:rPr>
            <w:id w:val="1310124901"/>
            <w:placeholder>
              <w:docPart w:val="429B5E3328D84699A38215E42C4A74C9"/>
            </w:placeholder>
            <w:showingPlcHdr/>
          </w:sdtPr>
          <w:sdtEndPr/>
          <w:sdtContent>
            <w:tc>
              <w:tcPr>
                <w:tcW w:w="7088" w:type="dxa"/>
                <w:vAlign w:val="center"/>
              </w:tcPr>
              <w:p w14:paraId="3413D360" w14:textId="785DC2B6" w:rsidR="00EB49FB" w:rsidRPr="008F584D" w:rsidRDefault="003A4BFA" w:rsidP="00756226">
                <w:pPr>
                  <w:spacing w:after="0" w:line="240" w:lineRule="auto"/>
                  <w:contextualSpacing/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</w:pPr>
                <w:r w:rsidRPr="008F584D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8F584D" w14:paraId="51A5B191" w14:textId="77777777" w:rsidTr="002A7693">
        <w:trPr>
          <w:trHeight w:val="413"/>
        </w:trPr>
        <w:tc>
          <w:tcPr>
            <w:tcW w:w="2830" w:type="dxa"/>
            <w:vAlign w:val="center"/>
          </w:tcPr>
          <w:p w14:paraId="71278257" w14:textId="77777777" w:rsidR="00EB49FB" w:rsidRPr="008F584D" w:rsidRDefault="00EB49F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r w:rsidRPr="008F584D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Telefoonnummer</w:t>
            </w:r>
          </w:p>
        </w:tc>
        <w:sdt>
          <w:sdtPr>
            <w:rPr>
              <w:rFonts w:ascii="Anivers" w:eastAsiaTheme="minorHAnsi" w:hAnsi="Anivers" w:cstheme="minorBidi"/>
              <w:color w:val="auto"/>
              <w:sz w:val="20"/>
              <w:szCs w:val="20"/>
              <w:lang w:eastAsia="en-US"/>
            </w:rPr>
            <w:id w:val="-1424479403"/>
            <w:placeholder>
              <w:docPart w:val="0121CA65D25F4B4F9FBE5EC994F8B21E"/>
            </w:placeholder>
            <w:showingPlcHdr/>
          </w:sdtPr>
          <w:sdtEndPr/>
          <w:sdtContent>
            <w:tc>
              <w:tcPr>
                <w:tcW w:w="7088" w:type="dxa"/>
                <w:vAlign w:val="center"/>
              </w:tcPr>
              <w:p w14:paraId="13C041B6" w14:textId="5922832E" w:rsidR="00EB49FB" w:rsidRPr="008F584D" w:rsidRDefault="003A4BFA" w:rsidP="00756226">
                <w:pPr>
                  <w:spacing w:after="0" w:line="240" w:lineRule="auto"/>
                  <w:contextualSpacing/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</w:pPr>
                <w:r w:rsidRPr="008F584D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8F584D" w14:paraId="2EA8B591" w14:textId="77777777" w:rsidTr="002A7693">
        <w:trPr>
          <w:trHeight w:val="418"/>
        </w:trPr>
        <w:tc>
          <w:tcPr>
            <w:tcW w:w="2830" w:type="dxa"/>
            <w:vAlign w:val="center"/>
          </w:tcPr>
          <w:p w14:paraId="5C99E855" w14:textId="6FBC33E9" w:rsidR="00EB49FB" w:rsidRPr="008F584D" w:rsidRDefault="00EB49F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r w:rsidRPr="008F584D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E</w:t>
            </w:r>
            <w:r w:rsidR="00F737CC" w:rsidRPr="008F584D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-mailadres</w:t>
            </w:r>
            <w:r w:rsidR="008F584D" w:rsidRPr="008F584D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*</w:t>
            </w:r>
          </w:p>
        </w:tc>
        <w:sdt>
          <w:sdtPr>
            <w:rPr>
              <w:rFonts w:ascii="Anivers" w:eastAsiaTheme="minorHAnsi" w:hAnsi="Anivers" w:cstheme="minorBidi"/>
              <w:color w:val="auto"/>
              <w:sz w:val="20"/>
              <w:szCs w:val="20"/>
              <w:lang w:eastAsia="en-US"/>
            </w:rPr>
            <w:id w:val="981350358"/>
            <w:placeholder>
              <w:docPart w:val="DC17FB3E91DE44DABCC1E58C748668B9"/>
            </w:placeholder>
            <w:showingPlcHdr/>
          </w:sdtPr>
          <w:sdtEndPr/>
          <w:sdtContent>
            <w:tc>
              <w:tcPr>
                <w:tcW w:w="7088" w:type="dxa"/>
                <w:vAlign w:val="center"/>
              </w:tcPr>
              <w:p w14:paraId="1772EADC" w14:textId="2D7217E4" w:rsidR="00EB49FB" w:rsidRPr="008F584D" w:rsidRDefault="003A4BFA" w:rsidP="00756226">
                <w:pPr>
                  <w:spacing w:after="0" w:line="240" w:lineRule="auto"/>
                  <w:contextualSpacing/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</w:pPr>
                <w:r w:rsidRPr="008F584D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8F584D" w14:paraId="218074B2" w14:textId="77777777" w:rsidTr="002A7693">
        <w:trPr>
          <w:trHeight w:val="425"/>
        </w:trPr>
        <w:tc>
          <w:tcPr>
            <w:tcW w:w="2830" w:type="dxa"/>
            <w:vAlign w:val="center"/>
          </w:tcPr>
          <w:p w14:paraId="194A45A2" w14:textId="77777777" w:rsidR="00EB49FB" w:rsidRPr="008F584D" w:rsidRDefault="00EB49F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r w:rsidRPr="008F584D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Rekeningnummer</w:t>
            </w:r>
          </w:p>
        </w:tc>
        <w:sdt>
          <w:sdtPr>
            <w:rPr>
              <w:rFonts w:ascii="Anivers" w:eastAsiaTheme="minorHAnsi" w:hAnsi="Anivers" w:cstheme="minorBidi"/>
              <w:color w:val="auto"/>
              <w:sz w:val="20"/>
              <w:szCs w:val="20"/>
              <w:lang w:eastAsia="en-US"/>
            </w:rPr>
            <w:id w:val="593596933"/>
            <w:placeholder>
              <w:docPart w:val="E70C9872EC824F32A6410FE421CB7ACF"/>
            </w:placeholder>
            <w:showingPlcHdr/>
          </w:sdtPr>
          <w:sdtEndPr/>
          <w:sdtContent>
            <w:tc>
              <w:tcPr>
                <w:tcW w:w="7088" w:type="dxa"/>
                <w:vAlign w:val="center"/>
              </w:tcPr>
              <w:p w14:paraId="515E160B" w14:textId="0AF56AA9" w:rsidR="00EB49FB" w:rsidRPr="008F584D" w:rsidRDefault="003A4BFA" w:rsidP="00756226">
                <w:pPr>
                  <w:spacing w:after="0" w:line="240" w:lineRule="auto"/>
                  <w:contextualSpacing/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</w:pPr>
                <w:r w:rsidRPr="008F584D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3D6043" w:rsidRPr="008F584D" w14:paraId="5480D8B4" w14:textId="77777777" w:rsidTr="002A7693">
        <w:trPr>
          <w:trHeight w:val="425"/>
        </w:trPr>
        <w:tc>
          <w:tcPr>
            <w:tcW w:w="2830" w:type="dxa"/>
            <w:vAlign w:val="center"/>
          </w:tcPr>
          <w:p w14:paraId="3E96CF46" w14:textId="161BD598" w:rsidR="003D6043" w:rsidRPr="008F584D" w:rsidRDefault="003D6043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r w:rsidRPr="008F584D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T.n.v.</w:t>
            </w:r>
          </w:p>
        </w:tc>
        <w:sdt>
          <w:sdtPr>
            <w:rPr>
              <w:rFonts w:ascii="Anivers" w:eastAsiaTheme="minorHAnsi" w:hAnsi="Anivers" w:cstheme="minorBidi"/>
              <w:color w:val="auto"/>
              <w:sz w:val="20"/>
              <w:szCs w:val="20"/>
              <w:lang w:eastAsia="en-US"/>
            </w:rPr>
            <w:id w:val="-64190066"/>
            <w:placeholder>
              <w:docPart w:val="069D87FA4C734246B8140B93AEB01CB1"/>
            </w:placeholder>
            <w:showingPlcHdr/>
          </w:sdtPr>
          <w:sdtEndPr/>
          <w:sdtContent>
            <w:tc>
              <w:tcPr>
                <w:tcW w:w="7088" w:type="dxa"/>
                <w:vAlign w:val="center"/>
              </w:tcPr>
              <w:p w14:paraId="3A9A822D" w14:textId="44DDF073" w:rsidR="003D6043" w:rsidRPr="008F584D" w:rsidRDefault="003D6043" w:rsidP="00756226">
                <w:pPr>
                  <w:spacing w:after="0" w:line="240" w:lineRule="auto"/>
                  <w:contextualSpacing/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</w:pPr>
                <w:r w:rsidRPr="008F584D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bookmarkEnd w:id="3"/>
    </w:tbl>
    <w:p w14:paraId="58099C31" w14:textId="70AF06D4" w:rsidR="00EB49FB" w:rsidRDefault="00EB49FB" w:rsidP="0075622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404166D8" w14:textId="77777777" w:rsidR="006F4616" w:rsidRPr="008F584D" w:rsidRDefault="006F4616" w:rsidP="0075622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1AA3693A" w14:textId="7C6198C1" w:rsidR="006F4616" w:rsidRDefault="00824C1B" w:rsidP="00756226">
      <w:pPr>
        <w:pStyle w:val="Kop1"/>
        <w:numPr>
          <w:ilvl w:val="0"/>
          <w:numId w:val="0"/>
        </w:numPr>
        <w:spacing w:line="240" w:lineRule="auto"/>
        <w:ind w:right="101" w:firstLine="142"/>
        <w:contextualSpacing/>
        <w:rPr>
          <w:rFonts w:ascii="Anivers" w:hAnsi="Anivers"/>
          <w:sz w:val="22"/>
        </w:rPr>
      </w:pPr>
      <w:r>
        <w:rPr>
          <w:rFonts w:ascii="Anivers" w:hAnsi="Anivers"/>
          <w:sz w:val="22"/>
        </w:rPr>
        <w:t xml:space="preserve">2. </w:t>
      </w:r>
      <w:r w:rsidR="0090022D">
        <w:rPr>
          <w:rFonts w:ascii="Anivers" w:hAnsi="Anivers"/>
          <w:sz w:val="22"/>
        </w:rPr>
        <w:tab/>
      </w:r>
      <w:r w:rsidR="006F4616">
        <w:rPr>
          <w:rFonts w:ascii="Anivers" w:hAnsi="Anivers"/>
          <w:sz w:val="22"/>
        </w:rPr>
        <w:t>Aanvullende 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FD6DFF" w:rsidRPr="00FD21A7" w14:paraId="355AD0AE" w14:textId="77777777" w:rsidTr="002A7693">
        <w:trPr>
          <w:trHeight w:val="425"/>
        </w:trPr>
        <w:tc>
          <w:tcPr>
            <w:tcW w:w="2830" w:type="dxa"/>
            <w:vAlign w:val="center"/>
          </w:tcPr>
          <w:p w14:paraId="6B81C298" w14:textId="3A50F49B" w:rsidR="00FD6DFF" w:rsidRPr="00FD21A7" w:rsidRDefault="00FD6DFF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r w:rsidRPr="00FD21A7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Aantal </w:t>
            </w:r>
            <w:r w:rsid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deelnemers</w:t>
            </w:r>
          </w:p>
        </w:tc>
        <w:sdt>
          <w:sdtPr>
            <w:rPr>
              <w:rFonts w:ascii="Anivers" w:eastAsiaTheme="minorHAnsi" w:hAnsi="Anivers" w:cstheme="minorBidi"/>
              <w:color w:val="auto"/>
              <w:sz w:val="20"/>
              <w:szCs w:val="20"/>
              <w:lang w:eastAsia="en-US"/>
            </w:rPr>
            <w:id w:val="979969994"/>
            <w:placeholder>
              <w:docPart w:val="1E6613EF41D342F2AE5875DA41A41D1F"/>
            </w:placeholder>
            <w:showingPlcHdr/>
          </w:sdtPr>
          <w:sdtEndPr/>
          <w:sdtContent>
            <w:tc>
              <w:tcPr>
                <w:tcW w:w="7088" w:type="dxa"/>
                <w:vAlign w:val="center"/>
              </w:tcPr>
              <w:p w14:paraId="6C13240C" w14:textId="5E3E7E4B" w:rsidR="00FD6DFF" w:rsidRPr="00FD21A7" w:rsidRDefault="00FD6DFF" w:rsidP="00756226">
                <w:pPr>
                  <w:spacing w:after="0" w:line="240" w:lineRule="auto"/>
                  <w:contextualSpacing/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</w:pPr>
                <w:r w:rsidRPr="00FD21A7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het aantal in te voeren.</w:t>
                </w:r>
              </w:p>
            </w:tc>
          </w:sdtContent>
        </w:sdt>
      </w:tr>
      <w:tr w:rsidR="00FD6DFF" w:rsidRPr="002A7693" w14:paraId="211FF38E" w14:textId="77777777" w:rsidTr="002A7693">
        <w:trPr>
          <w:trHeight w:val="425"/>
        </w:trPr>
        <w:tc>
          <w:tcPr>
            <w:tcW w:w="2830" w:type="dxa"/>
            <w:vAlign w:val="center"/>
          </w:tcPr>
          <w:p w14:paraId="3478C462" w14:textId="179D3562" w:rsidR="00FD6DFF" w:rsidRPr="00FD21A7" w:rsidRDefault="00FD6DFF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r w:rsidRPr="00FD21A7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Waar vindt de activiteit plaats</w:t>
            </w:r>
            <w:r w:rsidR="00485080" w:rsidRPr="00FD21A7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?</w:t>
            </w:r>
          </w:p>
        </w:tc>
        <w:sdt>
          <w:sdtPr>
            <w:rPr>
              <w:rFonts w:ascii="Anivers" w:eastAsiaTheme="minorHAnsi" w:hAnsi="Anivers" w:cstheme="minorBidi"/>
              <w:color w:val="auto"/>
              <w:sz w:val="20"/>
              <w:szCs w:val="20"/>
              <w:lang w:eastAsia="en-US"/>
            </w:rPr>
            <w:id w:val="1272900096"/>
            <w:placeholder>
              <w:docPart w:val="B5F872F6AECB4DDFACA7CED697C8A2AC"/>
            </w:placeholder>
          </w:sdtPr>
          <w:sdtEndPr/>
          <w:sdtContent>
            <w:sdt>
              <w:sdtPr>
                <w:rPr>
                  <w:rFonts w:ascii="Anivers" w:eastAsiaTheme="minorHAnsi" w:hAnsi="Anivers" w:cstheme="minorBidi"/>
                  <w:color w:val="auto"/>
                  <w:sz w:val="20"/>
                  <w:szCs w:val="20"/>
                  <w:lang w:eastAsia="en-US"/>
                </w:rPr>
                <w:id w:val="987372976"/>
                <w:placeholder>
                  <w:docPart w:val="19955B6CC1BC4E8B99F04466241EEC83"/>
                </w:placeholder>
                <w:showingPlcHdr/>
              </w:sdtPr>
              <w:sdtEndPr/>
              <w:sdtContent>
                <w:tc>
                  <w:tcPr>
                    <w:tcW w:w="7088" w:type="dxa"/>
                    <w:vAlign w:val="center"/>
                  </w:tcPr>
                  <w:p w14:paraId="1812B7C0" w14:textId="221506F6" w:rsidR="00FD6DFF" w:rsidRPr="002A7693" w:rsidRDefault="00072CF0" w:rsidP="00756226">
                    <w:pPr>
                      <w:spacing w:after="0" w:line="240" w:lineRule="auto"/>
                      <w:contextualSpacing/>
                      <w:rPr>
                        <w:rFonts w:ascii="Anivers" w:eastAsiaTheme="minorHAnsi" w:hAnsi="Anivers" w:cstheme="minorBidi"/>
                        <w:color w:val="auto"/>
                        <w:sz w:val="20"/>
                        <w:szCs w:val="20"/>
                        <w:lang w:eastAsia="en-US"/>
                      </w:rPr>
                    </w:pPr>
                    <w:r w:rsidRPr="00FD21A7">
                      <w:rPr>
                        <w:rStyle w:val="Tekstvantijdelijkeaanduiding"/>
                        <w:rFonts w:ascii="Anivers" w:hAnsi="Anivers"/>
                        <w:sz w:val="20"/>
                        <w:szCs w:val="20"/>
                      </w:rPr>
                      <w:t>Klik of tik om tekst in te voeren.</w:t>
                    </w:r>
                  </w:p>
                </w:tc>
              </w:sdtContent>
            </w:sdt>
          </w:sdtContent>
        </w:sdt>
      </w:tr>
    </w:tbl>
    <w:p w14:paraId="03B9E13E" w14:textId="77777777" w:rsidR="00EB49FB" w:rsidRDefault="00EB49FB" w:rsidP="00756226">
      <w:pPr>
        <w:spacing w:after="0" w:line="240" w:lineRule="auto"/>
        <w:ind w:firstLine="142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2CE7F657" w14:textId="77777777" w:rsidR="005950E8" w:rsidRDefault="005950E8" w:rsidP="00756226">
      <w:pPr>
        <w:spacing w:after="0" w:line="240" w:lineRule="auto"/>
        <w:ind w:firstLine="142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133B504D" w14:textId="77777777" w:rsidR="005950E8" w:rsidRDefault="005950E8" w:rsidP="00756226">
      <w:pPr>
        <w:spacing w:after="0" w:line="240" w:lineRule="auto"/>
        <w:ind w:firstLine="142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30827C47" w14:textId="77777777" w:rsidR="002B3B89" w:rsidRDefault="002B3B89" w:rsidP="00756226">
      <w:pPr>
        <w:spacing w:after="0" w:line="240" w:lineRule="auto"/>
        <w:ind w:firstLine="142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5E54E7DE" w14:textId="77777777" w:rsidR="002B3B89" w:rsidRDefault="002B3B89" w:rsidP="00756226">
      <w:pPr>
        <w:spacing w:after="0" w:line="240" w:lineRule="auto"/>
        <w:ind w:firstLine="142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77A33B08" w14:textId="77777777" w:rsidR="00A554A5" w:rsidRDefault="00A554A5" w:rsidP="00756226">
      <w:pPr>
        <w:spacing w:after="0" w:line="240" w:lineRule="auto"/>
        <w:ind w:firstLine="142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1CB1BAFD" w14:textId="697415B0" w:rsidR="006F4616" w:rsidRPr="00972BED" w:rsidRDefault="006F4616" w:rsidP="00756226">
      <w:pPr>
        <w:pStyle w:val="Kop1"/>
        <w:numPr>
          <w:ilvl w:val="0"/>
          <w:numId w:val="19"/>
        </w:numPr>
        <w:spacing w:line="240" w:lineRule="auto"/>
        <w:ind w:firstLine="142"/>
        <w:contextualSpacing/>
        <w:rPr>
          <w:rFonts w:ascii="Anivers" w:hAnsi="Anivers"/>
          <w:sz w:val="22"/>
        </w:rPr>
      </w:pPr>
      <w:r w:rsidRPr="00972BED">
        <w:rPr>
          <w:rFonts w:ascii="Anivers" w:hAnsi="Anivers"/>
          <w:sz w:val="22"/>
        </w:rPr>
        <w:t>Activiteit</w:t>
      </w:r>
      <w:r w:rsidR="00FC6C55">
        <w:rPr>
          <w:rFonts w:ascii="Anivers" w:hAnsi="Anivers"/>
          <w:sz w:val="22"/>
        </w:rPr>
        <w:t>en</w:t>
      </w:r>
    </w:p>
    <w:p w14:paraId="154EF360" w14:textId="77777777" w:rsidR="00983496" w:rsidRDefault="00983496" w:rsidP="0075622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1A69AF6B" w14:textId="328D1234" w:rsidR="00E11B97" w:rsidRPr="00631F35" w:rsidRDefault="00E11B97" w:rsidP="00756226">
      <w:pPr>
        <w:spacing w:after="0" w:line="240" w:lineRule="auto"/>
        <w:contextualSpacing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  <w:r w:rsidRPr="00631F35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Welke </w:t>
      </w:r>
      <w:r w:rsidR="00DC68FC" w:rsidRPr="00631F35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activiteit(en) </w:t>
      </w:r>
      <w:r w:rsidR="003F402D" w:rsidRPr="00631F35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organiseert</w:t>
      </w:r>
      <w:r w:rsidRPr="00631F35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 u?</w:t>
      </w:r>
    </w:p>
    <w:p w14:paraId="708325A8" w14:textId="77777777" w:rsidR="00321257" w:rsidRDefault="00321257" w:rsidP="0075622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5AC43DFF" w14:textId="50D8EED0" w:rsidR="00F65B3D" w:rsidRDefault="00E11B97" w:rsidP="0075622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K</w:t>
      </w:r>
      <w:r w:rsidR="003C6BC6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ruis</w:t>
      </w:r>
      <w:r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in </w:t>
      </w:r>
      <w:r w:rsidR="00FD6DF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het </w:t>
      </w:r>
      <w:r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onderstaand</w:t>
      </w:r>
      <w:r w:rsidR="00321257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e</w:t>
      </w:r>
      <w:r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schema de door u georganiseerde activiteit(en)</w:t>
      </w:r>
      <w:r w:rsidR="003C6BC6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aan</w:t>
      </w:r>
      <w:r w:rsidR="00FD6DF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. G</w:t>
      </w:r>
      <w:r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eef aan </w:t>
      </w:r>
      <w:r w:rsidR="00DC68F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of er wel</w:t>
      </w:r>
      <w:r w:rsidR="00C25F64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of </w:t>
      </w:r>
      <w:r w:rsidR="000E5F6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geen</w:t>
      </w:r>
      <w:r w:rsidR="00DC68F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betaalde begeleiding aanwezig is en met welke regelmaat de activiteit plaatsvindt. </w:t>
      </w:r>
      <w:r w:rsidR="00923324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Verschillende</w:t>
      </w:r>
      <w:r w:rsidR="00F65B3D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varianten van eenzelfde activiteit wordt als </w:t>
      </w:r>
      <w:r w:rsidR="000F1453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één</w:t>
      </w:r>
      <w:r w:rsidR="00F65B3D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activiteit gezien.</w:t>
      </w:r>
    </w:p>
    <w:p w14:paraId="76119847" w14:textId="77777777" w:rsidR="00A554A5" w:rsidRDefault="00A554A5" w:rsidP="0075622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72CA6C50" w14:textId="77777777" w:rsidR="00FD6DFF" w:rsidRPr="008F584D" w:rsidRDefault="00FD6DFF" w:rsidP="0075622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4394"/>
      </w:tblGrid>
      <w:tr w:rsidR="003168A1" w:rsidRPr="008F584D" w14:paraId="17E79F4E" w14:textId="77777777" w:rsidTr="00CE747F">
        <w:tc>
          <w:tcPr>
            <w:tcW w:w="3256" w:type="dxa"/>
            <w:shd w:val="clear" w:color="auto" w:fill="F2F2F2" w:themeFill="background1" w:themeFillShade="F2"/>
          </w:tcPr>
          <w:p w14:paraId="651EEAAF" w14:textId="45F81477" w:rsidR="003168A1" w:rsidRPr="00FD6DFF" w:rsidRDefault="00DC68FC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b/>
                <w:bCs/>
                <w:color w:val="auto"/>
                <w:lang w:eastAsia="en-US"/>
              </w:rPr>
            </w:pPr>
            <w:r w:rsidRPr="00FD6DFF">
              <w:rPr>
                <w:rFonts w:ascii="Anivers" w:eastAsiaTheme="minorHAnsi" w:hAnsi="Anivers" w:cstheme="minorBidi"/>
                <w:b/>
                <w:bCs/>
                <w:color w:val="auto"/>
                <w:lang w:eastAsia="en-US"/>
              </w:rPr>
              <w:t>Activiteit</w:t>
            </w:r>
            <w:r w:rsidR="00E539AD">
              <w:rPr>
                <w:rFonts w:ascii="Anivers" w:eastAsiaTheme="minorHAnsi" w:hAnsi="Anivers" w:cstheme="minorBidi"/>
                <w:b/>
                <w:bCs/>
                <w:color w:val="auto"/>
                <w:lang w:eastAsia="en-US"/>
              </w:rPr>
              <w:t>:</w:t>
            </w:r>
          </w:p>
          <w:p w14:paraId="0D02A80C" w14:textId="49DDFE94" w:rsidR="00DC68FC" w:rsidRPr="000E5F6F" w:rsidRDefault="00DC68FC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18"/>
                <w:szCs w:val="18"/>
                <w:lang w:eastAsia="en-US"/>
              </w:rPr>
            </w:pPr>
            <w:r w:rsidRPr="000E5F6F">
              <w:rPr>
                <w:rFonts w:ascii="Anivers" w:eastAsiaTheme="minorHAnsi" w:hAnsi="Anivers" w:cstheme="minorBidi"/>
                <w:color w:val="auto"/>
                <w:sz w:val="18"/>
                <w:szCs w:val="18"/>
                <w:lang w:eastAsia="en-US"/>
              </w:rPr>
              <w:t>(graag aankruisen, meerdere opties mogelijk)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AA23E35" w14:textId="77777777" w:rsidR="003168A1" w:rsidRDefault="000E5F6F" w:rsidP="00756226">
            <w:pPr>
              <w:spacing w:after="0" w:line="240" w:lineRule="auto"/>
              <w:ind w:right="101"/>
              <w:contextualSpacing/>
              <w:rPr>
                <w:rFonts w:ascii="Anivers" w:eastAsiaTheme="minorHAnsi" w:hAnsi="Anivers" w:cstheme="minorBid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nivers" w:eastAsiaTheme="minorHAnsi" w:hAnsi="Anivers" w:cstheme="minorBidi"/>
                <w:b/>
                <w:bCs/>
                <w:color w:val="auto"/>
                <w:sz w:val="20"/>
                <w:szCs w:val="20"/>
                <w:lang w:eastAsia="en-US"/>
              </w:rPr>
              <w:t>B</w:t>
            </w:r>
            <w:r w:rsidR="003168A1" w:rsidRPr="008F584D">
              <w:rPr>
                <w:rFonts w:ascii="Anivers" w:eastAsiaTheme="minorHAnsi" w:hAnsi="Anivers" w:cstheme="minorBidi"/>
                <w:b/>
                <w:bCs/>
                <w:color w:val="auto"/>
                <w:sz w:val="20"/>
                <w:szCs w:val="20"/>
                <w:lang w:eastAsia="en-US"/>
              </w:rPr>
              <w:t>etaalde begeleiding</w:t>
            </w:r>
            <w:r w:rsidR="00E539AD">
              <w:rPr>
                <w:rFonts w:ascii="Anivers" w:eastAsiaTheme="minorHAnsi" w:hAnsi="Anivers" w:cstheme="minorBidi"/>
                <w:b/>
                <w:bCs/>
                <w:color w:val="auto"/>
                <w:sz w:val="20"/>
                <w:szCs w:val="20"/>
                <w:lang w:eastAsia="en-US"/>
              </w:rPr>
              <w:t>:</w:t>
            </w:r>
          </w:p>
          <w:p w14:paraId="2A028982" w14:textId="77777777" w:rsidR="00923324" w:rsidRDefault="00923324" w:rsidP="00756226">
            <w:pPr>
              <w:spacing w:after="0" w:line="240" w:lineRule="auto"/>
              <w:ind w:right="101"/>
              <w:contextualSpacing/>
              <w:rPr>
                <w:rFonts w:ascii="Anivers" w:eastAsiaTheme="minorHAnsi" w:hAnsi="Anivers" w:cstheme="minorBid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39F58164" w14:textId="5C29C7AC" w:rsidR="00923324" w:rsidRPr="008F584D" w:rsidRDefault="00923324" w:rsidP="00756226">
            <w:pPr>
              <w:spacing w:after="0" w:line="240" w:lineRule="auto"/>
              <w:ind w:right="101"/>
              <w:contextualSpacing/>
              <w:rPr>
                <w:rFonts w:ascii="Anivers" w:eastAsiaTheme="minorHAnsi" w:hAnsi="Anivers" w:cstheme="minorBid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62101">
              <w:rPr>
                <w:rFonts w:ascii="Anivers" w:eastAsiaTheme="minorHAnsi" w:hAnsi="Anivers" w:cstheme="minorBidi"/>
                <w:color w:val="auto"/>
                <w:sz w:val="18"/>
                <w:szCs w:val="18"/>
                <w:lang w:eastAsia="en-US"/>
              </w:rPr>
              <w:t xml:space="preserve">(graag </w:t>
            </w:r>
            <w:r>
              <w:rPr>
                <w:rFonts w:ascii="Anivers" w:eastAsiaTheme="minorHAnsi" w:hAnsi="Anivers" w:cstheme="minorBidi"/>
                <w:color w:val="auto"/>
                <w:sz w:val="18"/>
                <w:szCs w:val="18"/>
                <w:lang w:eastAsia="en-US"/>
              </w:rPr>
              <w:t>kiezen</w:t>
            </w:r>
            <w:r w:rsidRPr="00162101">
              <w:rPr>
                <w:rFonts w:ascii="Anivers" w:eastAsiaTheme="minorHAnsi" w:hAnsi="Anivers" w:cstheme="minorBidi"/>
                <w:color w:val="auto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510BF714" w14:textId="77777777" w:rsidR="003168A1" w:rsidRDefault="003168A1" w:rsidP="00756226">
            <w:pPr>
              <w:spacing w:after="0" w:line="240" w:lineRule="auto"/>
              <w:ind w:right="101"/>
              <w:contextualSpacing/>
              <w:rPr>
                <w:rFonts w:ascii="Anivers" w:eastAsiaTheme="minorHAnsi" w:hAnsi="Anivers" w:cstheme="minorBid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8F584D">
              <w:rPr>
                <w:rFonts w:ascii="Anivers" w:eastAsiaTheme="minorHAnsi" w:hAnsi="Anivers" w:cstheme="minorBidi"/>
                <w:b/>
                <w:bCs/>
                <w:color w:val="auto"/>
                <w:sz w:val="20"/>
                <w:szCs w:val="20"/>
                <w:lang w:eastAsia="en-US"/>
              </w:rPr>
              <w:t xml:space="preserve">Hoe vaak vindt </w:t>
            </w:r>
            <w:r w:rsidR="009378D5" w:rsidRPr="008F584D">
              <w:rPr>
                <w:rFonts w:ascii="Anivers" w:eastAsiaTheme="minorHAnsi" w:hAnsi="Anivers" w:cstheme="minorBidi"/>
                <w:b/>
                <w:bCs/>
                <w:color w:val="auto"/>
                <w:sz w:val="20"/>
                <w:szCs w:val="20"/>
                <w:lang w:eastAsia="en-US"/>
              </w:rPr>
              <w:t xml:space="preserve">de </w:t>
            </w:r>
            <w:r w:rsidRPr="008F584D">
              <w:rPr>
                <w:rFonts w:ascii="Anivers" w:eastAsiaTheme="minorHAnsi" w:hAnsi="Anivers" w:cstheme="minorBidi"/>
                <w:b/>
                <w:bCs/>
                <w:color w:val="auto"/>
                <w:sz w:val="20"/>
                <w:szCs w:val="20"/>
                <w:lang w:eastAsia="en-US"/>
              </w:rPr>
              <w:t xml:space="preserve">activiteit plaats: </w:t>
            </w:r>
          </w:p>
          <w:p w14:paraId="3E5A6A73" w14:textId="77777777" w:rsidR="00FD6DFF" w:rsidRDefault="00FD6DFF" w:rsidP="00756226">
            <w:pPr>
              <w:spacing w:after="0" w:line="240" w:lineRule="auto"/>
              <w:ind w:right="101"/>
              <w:contextualSpacing/>
              <w:rPr>
                <w:rFonts w:ascii="Anivers" w:eastAsiaTheme="minorHAnsi" w:hAnsi="Anivers" w:cstheme="minorBidi"/>
                <w:color w:val="auto"/>
                <w:sz w:val="18"/>
                <w:szCs w:val="18"/>
                <w:lang w:eastAsia="en-US"/>
              </w:rPr>
            </w:pPr>
          </w:p>
          <w:p w14:paraId="1A71B98A" w14:textId="2D24493C" w:rsidR="00162101" w:rsidRPr="00162101" w:rsidRDefault="00162101" w:rsidP="00756226">
            <w:pPr>
              <w:spacing w:after="0" w:line="240" w:lineRule="auto"/>
              <w:ind w:right="101"/>
              <w:contextualSpacing/>
              <w:rPr>
                <w:rFonts w:ascii="Anivers" w:eastAsiaTheme="minorHAnsi" w:hAnsi="Anivers" w:cstheme="minorBidi"/>
                <w:color w:val="auto"/>
                <w:sz w:val="18"/>
                <w:szCs w:val="18"/>
                <w:lang w:eastAsia="en-US"/>
              </w:rPr>
            </w:pPr>
            <w:r w:rsidRPr="00162101">
              <w:rPr>
                <w:rFonts w:ascii="Anivers" w:eastAsiaTheme="minorHAnsi" w:hAnsi="Anivers" w:cstheme="minorBidi"/>
                <w:color w:val="auto"/>
                <w:sz w:val="18"/>
                <w:szCs w:val="18"/>
                <w:lang w:eastAsia="en-US"/>
              </w:rPr>
              <w:t>(graag aankruisen)</w:t>
            </w:r>
          </w:p>
        </w:tc>
      </w:tr>
      <w:tr w:rsidR="00C80372" w:rsidRPr="00814298" w14:paraId="35400AA3" w14:textId="77777777" w:rsidTr="00CE747F">
        <w:trPr>
          <w:trHeight w:val="554"/>
        </w:trPr>
        <w:tc>
          <w:tcPr>
            <w:tcW w:w="3256" w:type="dxa"/>
            <w:vAlign w:val="center"/>
          </w:tcPr>
          <w:p w14:paraId="541DD842" w14:textId="78D24604" w:rsidR="00C80372" w:rsidRPr="00814298" w:rsidRDefault="00BC4AE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173719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B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D043D" w:rsidRPr="00814298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BD043D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Badminton</w:t>
            </w:r>
          </w:p>
        </w:tc>
        <w:tc>
          <w:tcPr>
            <w:tcW w:w="2268" w:type="dxa"/>
            <w:vAlign w:val="center"/>
          </w:tcPr>
          <w:sdt>
            <w:sdtPr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id w:val="2061590375"/>
              <w:placeholder>
                <w:docPart w:val="532D075ACB7B4D00905EDDC8F54E2A3E"/>
              </w:placeholder>
              <w:showingPlcHdr/>
              <w:dropDownList>
                <w:listItem w:value="Kies een item."/>
                <w:listItem w:displayText="wel" w:value="wel"/>
                <w:listItem w:displayText="geen" w:value="geen"/>
              </w:dropDownList>
            </w:sdtPr>
            <w:sdtEndPr/>
            <w:sdtContent>
              <w:p w14:paraId="17FE43C1" w14:textId="174D3964" w:rsidR="00C80372" w:rsidRPr="00814298" w:rsidRDefault="003F4394" w:rsidP="00756226">
                <w:pPr>
                  <w:spacing w:after="0" w:line="240" w:lineRule="auto"/>
                  <w:contextualSpacing/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</w:pPr>
                <w:r w:rsidRPr="00814298"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  <w:t xml:space="preserve">Kies: wel of geen </w:t>
                </w:r>
              </w:p>
            </w:sdtContent>
          </w:sdt>
        </w:tc>
        <w:tc>
          <w:tcPr>
            <w:tcW w:w="4394" w:type="dxa"/>
            <w:vAlign w:val="center"/>
          </w:tcPr>
          <w:p w14:paraId="107A0C8C" w14:textId="464764F6" w:rsidR="00C80372" w:rsidRPr="00814298" w:rsidRDefault="00BC4AEB" w:rsidP="00756226">
            <w:pPr>
              <w:tabs>
                <w:tab w:val="left" w:pos="2028"/>
              </w:tabs>
              <w:spacing w:after="0" w:line="240" w:lineRule="auto"/>
              <w:ind w:left="34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-154790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98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23324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wekelijks of vaker</w:t>
            </w:r>
            <w:r w:rsidR="00CE747F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        </w:t>
            </w: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-99849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7F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23324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maandelijks</w:t>
            </w:r>
          </w:p>
        </w:tc>
      </w:tr>
      <w:tr w:rsidR="00814298" w:rsidRPr="00814298" w14:paraId="559CA016" w14:textId="77777777" w:rsidTr="00CE747F">
        <w:trPr>
          <w:trHeight w:val="564"/>
        </w:trPr>
        <w:tc>
          <w:tcPr>
            <w:tcW w:w="3256" w:type="dxa"/>
            <w:vAlign w:val="center"/>
          </w:tcPr>
          <w:p w14:paraId="2E55F6E4" w14:textId="5456B173" w:rsidR="00814298" w:rsidRPr="00814298" w:rsidRDefault="00BC4AE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28177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43D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D043D">
              <w:rPr>
                <w:rFonts w:ascii="Anivers" w:eastAsiaTheme="minorHAnsi" w:hAnsi="Anivers" w:cstheme="minorBidi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BD043D" w:rsidRPr="00814298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Bijeenkomst met lezing</w:t>
            </w:r>
          </w:p>
        </w:tc>
        <w:tc>
          <w:tcPr>
            <w:tcW w:w="2268" w:type="dxa"/>
            <w:vAlign w:val="center"/>
          </w:tcPr>
          <w:sdt>
            <w:sdtPr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id w:val="-872378810"/>
              <w:placeholder>
                <w:docPart w:val="6BE8DDA27589457BA6BA96E6E084FE00"/>
              </w:placeholder>
              <w:showingPlcHdr/>
              <w:dropDownList>
                <w:listItem w:value="Kies een item."/>
                <w:listItem w:displayText="wel" w:value="wel"/>
                <w:listItem w:displayText="geen" w:value="geen"/>
              </w:dropDownList>
            </w:sdtPr>
            <w:sdtEndPr/>
            <w:sdtContent>
              <w:p w14:paraId="32ED5BDA" w14:textId="77777777" w:rsidR="00814298" w:rsidRPr="00814298" w:rsidRDefault="00814298" w:rsidP="00756226">
                <w:pPr>
                  <w:spacing w:after="0" w:line="240" w:lineRule="auto"/>
                  <w:contextualSpacing/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</w:pPr>
                <w:r w:rsidRPr="00814298"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  <w:t xml:space="preserve">Kies: wel of geen </w:t>
                </w:r>
              </w:p>
            </w:sdtContent>
          </w:sdt>
        </w:tc>
        <w:tc>
          <w:tcPr>
            <w:tcW w:w="4394" w:type="dxa"/>
            <w:vAlign w:val="center"/>
          </w:tcPr>
          <w:p w14:paraId="56E9778F" w14:textId="51D2A960" w:rsidR="00814298" w:rsidRPr="00814298" w:rsidRDefault="00BC4AE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-49826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4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22964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wekelijks of vaker</w:t>
            </w:r>
            <w:r w:rsidR="00B2296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        </w:t>
            </w: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-33013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4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22964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maandelijks</w:t>
            </w:r>
          </w:p>
        </w:tc>
      </w:tr>
      <w:tr w:rsidR="00C80372" w:rsidRPr="00814298" w14:paraId="26F14BF1" w14:textId="77777777" w:rsidTr="00CE747F">
        <w:trPr>
          <w:trHeight w:val="554"/>
        </w:trPr>
        <w:tc>
          <w:tcPr>
            <w:tcW w:w="3256" w:type="dxa"/>
            <w:vAlign w:val="center"/>
          </w:tcPr>
          <w:p w14:paraId="6389C67E" w14:textId="6B152DA6" w:rsidR="00C80372" w:rsidRPr="00814298" w:rsidRDefault="00BC4AE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87920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287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575287">
              <w:rPr>
                <w:rFonts w:ascii="Anivers" w:eastAsiaTheme="minorHAnsi" w:hAnsi="Anivers" w:cstheme="minorBidi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575287" w:rsidRPr="00814298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Biljarten</w:t>
            </w:r>
          </w:p>
        </w:tc>
        <w:tc>
          <w:tcPr>
            <w:tcW w:w="2268" w:type="dxa"/>
            <w:vAlign w:val="center"/>
          </w:tcPr>
          <w:sdt>
            <w:sdtPr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id w:val="52595158"/>
              <w:placeholder>
                <w:docPart w:val="5826CA01F71B4A22995E48084004EF24"/>
              </w:placeholder>
              <w:showingPlcHdr/>
              <w:dropDownList>
                <w:listItem w:value="Kies een item."/>
                <w:listItem w:displayText="wel" w:value="wel"/>
                <w:listItem w:displayText="geen" w:value="geen"/>
              </w:dropDownList>
            </w:sdtPr>
            <w:sdtEndPr/>
            <w:sdtContent>
              <w:p w14:paraId="3790C689" w14:textId="39A5E82F" w:rsidR="00C80372" w:rsidRPr="00814298" w:rsidRDefault="00576543" w:rsidP="00756226">
                <w:pPr>
                  <w:spacing w:after="0" w:line="240" w:lineRule="auto"/>
                  <w:contextualSpacing/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</w:pPr>
                <w:r w:rsidRPr="00814298"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  <w:t xml:space="preserve">Kies: wel of geen </w:t>
                </w:r>
              </w:p>
            </w:sdtContent>
          </w:sdt>
        </w:tc>
        <w:tc>
          <w:tcPr>
            <w:tcW w:w="4394" w:type="dxa"/>
            <w:vAlign w:val="center"/>
          </w:tcPr>
          <w:p w14:paraId="481D4BC9" w14:textId="4C746F80" w:rsidR="00C80372" w:rsidRPr="00814298" w:rsidRDefault="00BC4AE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86302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4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22964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wekelijks of vaker</w:t>
            </w:r>
            <w:r w:rsidR="00B2296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        </w:t>
            </w: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803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4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22964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maandelijks</w:t>
            </w:r>
          </w:p>
        </w:tc>
      </w:tr>
      <w:tr w:rsidR="00C80372" w:rsidRPr="00814298" w14:paraId="21A78684" w14:textId="77777777" w:rsidTr="00CE747F">
        <w:trPr>
          <w:trHeight w:val="554"/>
        </w:trPr>
        <w:tc>
          <w:tcPr>
            <w:tcW w:w="3256" w:type="dxa"/>
            <w:vAlign w:val="center"/>
          </w:tcPr>
          <w:p w14:paraId="51252066" w14:textId="20790179" w:rsidR="00C80372" w:rsidRPr="00814298" w:rsidRDefault="00BC4AE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136062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287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575287">
              <w:rPr>
                <w:rFonts w:ascii="Anivers" w:eastAsiaTheme="minorHAnsi" w:hAnsi="Anivers" w:cstheme="minorBidi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575287" w:rsidRPr="00814298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Dansen</w:t>
            </w:r>
          </w:p>
        </w:tc>
        <w:tc>
          <w:tcPr>
            <w:tcW w:w="2268" w:type="dxa"/>
            <w:vAlign w:val="center"/>
          </w:tcPr>
          <w:sdt>
            <w:sdtPr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id w:val="820229088"/>
              <w:placeholder>
                <w:docPart w:val="D350082B16FD44B4A8E38F4ABE1BFEF7"/>
              </w:placeholder>
              <w:showingPlcHdr/>
              <w:dropDownList>
                <w:listItem w:value="Kies een item."/>
                <w:listItem w:displayText="wel" w:value="wel"/>
                <w:listItem w:displayText="geen" w:value="geen"/>
              </w:dropDownList>
            </w:sdtPr>
            <w:sdtEndPr/>
            <w:sdtContent>
              <w:p w14:paraId="1858D840" w14:textId="7D9075C3" w:rsidR="00C80372" w:rsidRPr="00814298" w:rsidRDefault="00C80372" w:rsidP="00756226">
                <w:pPr>
                  <w:spacing w:after="0" w:line="240" w:lineRule="auto"/>
                  <w:contextualSpacing/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</w:pPr>
                <w:r w:rsidRPr="00814298"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  <w:t xml:space="preserve">Kies: wel of geen </w:t>
                </w:r>
              </w:p>
            </w:sdtContent>
          </w:sdt>
        </w:tc>
        <w:tc>
          <w:tcPr>
            <w:tcW w:w="4394" w:type="dxa"/>
            <w:vAlign w:val="center"/>
          </w:tcPr>
          <w:p w14:paraId="236CD802" w14:textId="3F4670B3" w:rsidR="00C80372" w:rsidRPr="00814298" w:rsidRDefault="00BC4AE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140588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4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22964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wekelijks of vaker</w:t>
            </w:r>
            <w:r w:rsidR="00B2296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        </w:t>
            </w: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-12085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4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22964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maandelijks</w:t>
            </w:r>
          </w:p>
        </w:tc>
      </w:tr>
      <w:tr w:rsidR="00C80372" w:rsidRPr="00814298" w14:paraId="04F89E82" w14:textId="77777777" w:rsidTr="00CE747F">
        <w:trPr>
          <w:trHeight w:val="554"/>
        </w:trPr>
        <w:tc>
          <w:tcPr>
            <w:tcW w:w="3256" w:type="dxa"/>
            <w:vAlign w:val="center"/>
          </w:tcPr>
          <w:p w14:paraId="7E7EF26A" w14:textId="7D88C8E7" w:rsidR="00C80372" w:rsidRPr="00814298" w:rsidRDefault="00BC4AE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-178619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287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575287">
              <w:rPr>
                <w:rFonts w:ascii="Anivers" w:eastAsiaTheme="minorHAnsi" w:hAnsi="Anivers" w:cstheme="minorBidi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575287" w:rsidRPr="00814298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Gymnastiek</w:t>
            </w:r>
          </w:p>
        </w:tc>
        <w:tc>
          <w:tcPr>
            <w:tcW w:w="2268" w:type="dxa"/>
            <w:vAlign w:val="center"/>
          </w:tcPr>
          <w:sdt>
            <w:sdtPr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id w:val="320405915"/>
              <w:placeholder>
                <w:docPart w:val="813E5280DBDB42ECA7431F7C754F3D3F"/>
              </w:placeholder>
              <w:showingPlcHdr/>
              <w:dropDownList>
                <w:listItem w:value="Kies een item."/>
                <w:listItem w:displayText="wel" w:value="wel"/>
                <w:listItem w:displayText="geen" w:value="geen"/>
              </w:dropDownList>
            </w:sdtPr>
            <w:sdtEndPr/>
            <w:sdtContent>
              <w:p w14:paraId="6726D5A0" w14:textId="33B96462" w:rsidR="00C80372" w:rsidRPr="00814298" w:rsidRDefault="00C80372" w:rsidP="00756226">
                <w:pPr>
                  <w:spacing w:after="0" w:line="240" w:lineRule="auto"/>
                  <w:contextualSpacing/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</w:pPr>
                <w:r w:rsidRPr="00814298"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  <w:t xml:space="preserve">Kies: wel of geen </w:t>
                </w:r>
              </w:p>
            </w:sdtContent>
          </w:sdt>
        </w:tc>
        <w:tc>
          <w:tcPr>
            <w:tcW w:w="4394" w:type="dxa"/>
            <w:vAlign w:val="center"/>
          </w:tcPr>
          <w:p w14:paraId="57DE448C" w14:textId="6077F48D" w:rsidR="00C80372" w:rsidRPr="00814298" w:rsidRDefault="00BC4AE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41498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4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22964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wekelijks of vaker</w:t>
            </w:r>
            <w:r w:rsidR="00B2296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        </w:t>
            </w: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76574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4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22964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maandelijks</w:t>
            </w:r>
          </w:p>
        </w:tc>
      </w:tr>
      <w:tr w:rsidR="00C80372" w:rsidRPr="00814298" w14:paraId="6C76D20A" w14:textId="77777777" w:rsidTr="00CE747F">
        <w:trPr>
          <w:trHeight w:val="562"/>
        </w:trPr>
        <w:tc>
          <w:tcPr>
            <w:tcW w:w="3256" w:type="dxa"/>
            <w:vAlign w:val="center"/>
          </w:tcPr>
          <w:p w14:paraId="2770B05C" w14:textId="0CDCB89B" w:rsidR="00C80372" w:rsidRPr="00814298" w:rsidRDefault="00BC4AE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-70154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490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80490">
              <w:rPr>
                <w:rFonts w:ascii="Anivers" w:eastAsiaTheme="minorHAnsi" w:hAnsi="Anivers" w:cstheme="minorBidi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E80490" w:rsidRPr="00814298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Handwerken</w:t>
            </w:r>
          </w:p>
        </w:tc>
        <w:tc>
          <w:tcPr>
            <w:tcW w:w="2268" w:type="dxa"/>
            <w:vAlign w:val="center"/>
          </w:tcPr>
          <w:sdt>
            <w:sdtPr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id w:val="1323080555"/>
              <w:placeholder>
                <w:docPart w:val="F1350CD2F79843049010174AB8231690"/>
              </w:placeholder>
              <w:showingPlcHdr/>
              <w:dropDownList>
                <w:listItem w:value="Kies een item."/>
                <w:listItem w:displayText="wel" w:value="wel"/>
                <w:listItem w:displayText="geen" w:value="geen"/>
              </w:dropDownList>
            </w:sdtPr>
            <w:sdtEndPr/>
            <w:sdtContent>
              <w:p w14:paraId="292A8EC4" w14:textId="5B54D460" w:rsidR="00C80372" w:rsidRPr="00814298" w:rsidRDefault="00C80372" w:rsidP="00756226">
                <w:pPr>
                  <w:spacing w:after="0" w:line="240" w:lineRule="auto"/>
                  <w:contextualSpacing/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</w:pPr>
                <w:r w:rsidRPr="00814298"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  <w:t xml:space="preserve">Kies: wel of geen </w:t>
                </w:r>
              </w:p>
            </w:sdtContent>
          </w:sdt>
        </w:tc>
        <w:tc>
          <w:tcPr>
            <w:tcW w:w="4394" w:type="dxa"/>
            <w:vAlign w:val="center"/>
          </w:tcPr>
          <w:p w14:paraId="60B3CAC5" w14:textId="7AB81D53" w:rsidR="00C80372" w:rsidRPr="00814298" w:rsidRDefault="00BC4AE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-37154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4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22964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wekelijks of vaker</w:t>
            </w:r>
            <w:r w:rsidR="00B2296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        </w:t>
            </w: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-112753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4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22964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maandelijks</w:t>
            </w:r>
          </w:p>
        </w:tc>
      </w:tr>
      <w:tr w:rsidR="00C80372" w:rsidRPr="00814298" w14:paraId="03140BAE" w14:textId="77777777" w:rsidTr="00CE747F">
        <w:trPr>
          <w:trHeight w:val="562"/>
        </w:trPr>
        <w:tc>
          <w:tcPr>
            <w:tcW w:w="3256" w:type="dxa"/>
            <w:vAlign w:val="center"/>
          </w:tcPr>
          <w:p w14:paraId="6E45688F" w14:textId="54C71504" w:rsidR="00C80372" w:rsidRPr="00814298" w:rsidRDefault="00BC4AE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-91733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490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80490">
              <w:rPr>
                <w:rFonts w:ascii="Anivers" w:eastAsiaTheme="minorHAnsi" w:hAnsi="Anivers" w:cstheme="minorBidi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E80490" w:rsidRPr="00814298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Jeu de Boules</w:t>
            </w:r>
          </w:p>
        </w:tc>
        <w:tc>
          <w:tcPr>
            <w:tcW w:w="2268" w:type="dxa"/>
            <w:vAlign w:val="center"/>
          </w:tcPr>
          <w:sdt>
            <w:sdtPr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id w:val="-2122293102"/>
              <w:placeholder>
                <w:docPart w:val="2492EB0D156441A692429024D8386C80"/>
              </w:placeholder>
              <w:showingPlcHdr/>
              <w:dropDownList>
                <w:listItem w:value="Kies een item."/>
                <w:listItem w:displayText="wel" w:value="wel"/>
                <w:listItem w:displayText="geen" w:value="geen"/>
              </w:dropDownList>
            </w:sdtPr>
            <w:sdtEndPr/>
            <w:sdtContent>
              <w:p w14:paraId="77C915C8" w14:textId="03B8869A" w:rsidR="00C80372" w:rsidRPr="00814298" w:rsidRDefault="00C80372" w:rsidP="00756226">
                <w:pPr>
                  <w:spacing w:after="0" w:line="240" w:lineRule="auto"/>
                  <w:contextualSpacing/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</w:pPr>
                <w:r w:rsidRPr="00814298"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  <w:t xml:space="preserve">Kies: wel of geen </w:t>
                </w:r>
              </w:p>
            </w:sdtContent>
          </w:sdt>
        </w:tc>
        <w:tc>
          <w:tcPr>
            <w:tcW w:w="4394" w:type="dxa"/>
            <w:vAlign w:val="center"/>
          </w:tcPr>
          <w:p w14:paraId="78557FC8" w14:textId="6153B479" w:rsidR="00C80372" w:rsidRPr="00814298" w:rsidRDefault="00BC4AE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14386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4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22964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wekelijks of vaker</w:t>
            </w:r>
            <w:r w:rsidR="00B2296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        </w:t>
            </w: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119218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4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22964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maandelijks</w:t>
            </w:r>
          </w:p>
        </w:tc>
      </w:tr>
      <w:tr w:rsidR="00814298" w:rsidRPr="00814298" w14:paraId="49E397E7" w14:textId="77777777" w:rsidTr="00CE747F">
        <w:trPr>
          <w:trHeight w:val="564"/>
        </w:trPr>
        <w:tc>
          <w:tcPr>
            <w:tcW w:w="3256" w:type="dxa"/>
            <w:vAlign w:val="center"/>
          </w:tcPr>
          <w:p w14:paraId="728A71F9" w14:textId="1DE897A6" w:rsidR="00814298" w:rsidRPr="00814298" w:rsidRDefault="00BC4AE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127691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490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80490">
              <w:rPr>
                <w:rFonts w:ascii="Anivers" w:eastAsiaTheme="minorHAnsi" w:hAnsi="Anivers" w:cstheme="minorBidi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E80490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K</w:t>
            </w:r>
            <w:r w:rsidR="00E80490" w:rsidRPr="00814298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aartspelen</w:t>
            </w:r>
          </w:p>
        </w:tc>
        <w:tc>
          <w:tcPr>
            <w:tcW w:w="2268" w:type="dxa"/>
            <w:vAlign w:val="center"/>
          </w:tcPr>
          <w:sdt>
            <w:sdtPr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id w:val="-514852024"/>
              <w:placeholder>
                <w:docPart w:val="960611C247944C7DB927A259224C27FD"/>
              </w:placeholder>
              <w:showingPlcHdr/>
              <w:dropDownList>
                <w:listItem w:value="Kies een item."/>
                <w:listItem w:displayText="wel" w:value="wel"/>
                <w:listItem w:displayText="geen" w:value="geen"/>
              </w:dropDownList>
            </w:sdtPr>
            <w:sdtEndPr/>
            <w:sdtContent>
              <w:p w14:paraId="44434336" w14:textId="77777777" w:rsidR="00814298" w:rsidRPr="00814298" w:rsidRDefault="00814298" w:rsidP="00756226">
                <w:pPr>
                  <w:spacing w:after="0" w:line="240" w:lineRule="auto"/>
                  <w:contextualSpacing/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</w:pPr>
                <w:r w:rsidRPr="00814298"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  <w:t xml:space="preserve">Kies: wel of geen </w:t>
                </w:r>
              </w:p>
            </w:sdtContent>
          </w:sdt>
        </w:tc>
        <w:tc>
          <w:tcPr>
            <w:tcW w:w="4394" w:type="dxa"/>
            <w:vAlign w:val="center"/>
          </w:tcPr>
          <w:p w14:paraId="63763BDE" w14:textId="5B235332" w:rsidR="00814298" w:rsidRPr="00814298" w:rsidRDefault="00BC4AE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-96487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4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22964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wekelijks of vaker</w:t>
            </w:r>
            <w:r w:rsidR="00B2296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        </w:t>
            </w: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-41216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4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22964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maandelijks</w:t>
            </w:r>
          </w:p>
        </w:tc>
      </w:tr>
      <w:tr w:rsidR="00C80372" w:rsidRPr="00814298" w14:paraId="30741C9B" w14:textId="77777777" w:rsidTr="00CE747F">
        <w:trPr>
          <w:trHeight w:val="562"/>
        </w:trPr>
        <w:tc>
          <w:tcPr>
            <w:tcW w:w="3256" w:type="dxa"/>
            <w:vAlign w:val="center"/>
          </w:tcPr>
          <w:p w14:paraId="44EC345D" w14:textId="65910307" w:rsidR="00C80372" w:rsidRPr="00814298" w:rsidRDefault="00BC4AE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75331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490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80490">
              <w:rPr>
                <w:rFonts w:ascii="Anivers" w:eastAsiaTheme="minorHAnsi" w:hAnsi="Anivers" w:cstheme="minorBidi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E80490" w:rsidRPr="00814298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Koersbal</w:t>
            </w:r>
          </w:p>
        </w:tc>
        <w:tc>
          <w:tcPr>
            <w:tcW w:w="2268" w:type="dxa"/>
            <w:vAlign w:val="center"/>
          </w:tcPr>
          <w:sdt>
            <w:sdtPr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id w:val="1113555832"/>
              <w:placeholder>
                <w:docPart w:val="B8ECAD72B18547FB9DB353100453EFD8"/>
              </w:placeholder>
              <w:showingPlcHdr/>
              <w:dropDownList>
                <w:listItem w:value="Kies een item."/>
                <w:listItem w:displayText="wel" w:value="wel"/>
                <w:listItem w:displayText="geen" w:value="geen"/>
              </w:dropDownList>
            </w:sdtPr>
            <w:sdtEndPr/>
            <w:sdtContent>
              <w:p w14:paraId="34A1A8C1" w14:textId="4A341E93" w:rsidR="00C80372" w:rsidRPr="00814298" w:rsidRDefault="00C80372" w:rsidP="00756226">
                <w:pPr>
                  <w:spacing w:after="0" w:line="240" w:lineRule="auto"/>
                  <w:contextualSpacing/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</w:pPr>
                <w:r w:rsidRPr="00814298"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  <w:t xml:space="preserve">Kies: wel of geen </w:t>
                </w:r>
              </w:p>
            </w:sdtContent>
          </w:sdt>
        </w:tc>
        <w:tc>
          <w:tcPr>
            <w:tcW w:w="4394" w:type="dxa"/>
            <w:vAlign w:val="center"/>
          </w:tcPr>
          <w:p w14:paraId="38D3CD34" w14:textId="5C4FFD37" w:rsidR="00C80372" w:rsidRPr="00814298" w:rsidRDefault="00BC4AE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-192941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4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22964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wekelijks of vaker</w:t>
            </w:r>
            <w:r w:rsidR="00B2296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        </w:t>
            </w: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17080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4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22964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maandelijks</w:t>
            </w:r>
          </w:p>
        </w:tc>
      </w:tr>
      <w:tr w:rsidR="00C80372" w:rsidRPr="00814298" w14:paraId="5262CAF8" w14:textId="77777777" w:rsidTr="00CE747F">
        <w:trPr>
          <w:trHeight w:val="564"/>
        </w:trPr>
        <w:tc>
          <w:tcPr>
            <w:tcW w:w="3256" w:type="dxa"/>
            <w:vAlign w:val="center"/>
          </w:tcPr>
          <w:p w14:paraId="18609A21" w14:textId="308D983F" w:rsidR="00C80372" w:rsidRPr="00814298" w:rsidRDefault="00BC4AEB" w:rsidP="00756226">
            <w:pPr>
              <w:spacing w:after="0" w:line="240" w:lineRule="auto"/>
              <w:contextualSpacing/>
              <w:rPr>
                <w:rFonts w:ascii="MS Gothic" w:eastAsia="MS Gothic" w:hAnsi="MS Gothic" w:cstheme="minorBidi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117816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490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80490">
              <w:rPr>
                <w:rFonts w:ascii="Anivers" w:eastAsiaTheme="minorHAnsi" w:hAnsi="Anivers" w:cstheme="minorBidi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E80490" w:rsidRPr="00814298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Koffieochtend</w:t>
            </w:r>
          </w:p>
        </w:tc>
        <w:tc>
          <w:tcPr>
            <w:tcW w:w="2268" w:type="dxa"/>
            <w:vAlign w:val="center"/>
          </w:tcPr>
          <w:sdt>
            <w:sdtPr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id w:val="2008317115"/>
              <w:placeholder>
                <w:docPart w:val="21641B5499444BDDB1C7B87777E44B20"/>
              </w:placeholder>
              <w:showingPlcHdr/>
              <w:dropDownList>
                <w:listItem w:value="Kies een item."/>
                <w:listItem w:displayText="wel" w:value="wel"/>
                <w:listItem w:displayText="geen" w:value="geen"/>
              </w:dropDownList>
            </w:sdtPr>
            <w:sdtEndPr/>
            <w:sdtContent>
              <w:p w14:paraId="4D05A09B" w14:textId="69B41CDF" w:rsidR="00C80372" w:rsidRPr="00814298" w:rsidRDefault="00C80372" w:rsidP="00756226">
                <w:pPr>
                  <w:spacing w:after="0" w:line="240" w:lineRule="auto"/>
                  <w:contextualSpacing/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</w:pPr>
                <w:r w:rsidRPr="00814298"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  <w:t xml:space="preserve">Kies: wel of geen </w:t>
                </w:r>
              </w:p>
            </w:sdtContent>
          </w:sdt>
        </w:tc>
        <w:tc>
          <w:tcPr>
            <w:tcW w:w="4394" w:type="dxa"/>
            <w:vAlign w:val="center"/>
          </w:tcPr>
          <w:p w14:paraId="6BEF321F" w14:textId="2EB100B9" w:rsidR="00C80372" w:rsidRPr="00814298" w:rsidRDefault="00BC4AEB" w:rsidP="00756226">
            <w:pPr>
              <w:spacing w:after="0" w:line="240" w:lineRule="auto"/>
              <w:contextualSpacing/>
              <w:rPr>
                <w:rFonts w:ascii="MS Gothic" w:eastAsia="MS Gothic" w:hAnsi="MS Gothic" w:cstheme="minorBidi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-44261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4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22964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wekelijks of vaker</w:t>
            </w:r>
            <w:r w:rsidR="00B2296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        </w:t>
            </w: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-155353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4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22964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maandelijks</w:t>
            </w:r>
          </w:p>
        </w:tc>
      </w:tr>
      <w:tr w:rsidR="001C3C31" w:rsidRPr="00814298" w14:paraId="472ABF94" w14:textId="77777777" w:rsidTr="00CE747F">
        <w:trPr>
          <w:trHeight w:val="564"/>
        </w:trPr>
        <w:tc>
          <w:tcPr>
            <w:tcW w:w="3256" w:type="dxa"/>
            <w:vAlign w:val="center"/>
          </w:tcPr>
          <w:p w14:paraId="02FF01C9" w14:textId="216FA9B2" w:rsidR="001C3C31" w:rsidRPr="00814298" w:rsidRDefault="00BC4AE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-25475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80490">
              <w:rPr>
                <w:rFonts w:ascii="Anivers" w:eastAsiaTheme="minorHAnsi" w:hAnsi="Anivers" w:cstheme="minorBidi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E80490" w:rsidRPr="00814298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Spelletjesochtend</w:t>
            </w:r>
            <w:r w:rsidR="00346745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>/-middag</w:t>
            </w:r>
          </w:p>
        </w:tc>
        <w:tc>
          <w:tcPr>
            <w:tcW w:w="2268" w:type="dxa"/>
            <w:vAlign w:val="center"/>
          </w:tcPr>
          <w:sdt>
            <w:sdtPr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id w:val="1204909137"/>
              <w:placeholder>
                <w:docPart w:val="A466A68D8D004E8EBF412AE463602596"/>
              </w:placeholder>
              <w:showingPlcHdr/>
              <w:dropDownList>
                <w:listItem w:value="Kies een item."/>
                <w:listItem w:displayText="wel" w:value="wel"/>
                <w:listItem w:displayText="geen" w:value="geen"/>
              </w:dropDownList>
            </w:sdtPr>
            <w:sdtEndPr/>
            <w:sdtContent>
              <w:p w14:paraId="0BF425E8" w14:textId="180DE7E2" w:rsidR="001C3C31" w:rsidRPr="00814298" w:rsidRDefault="00BC4AEB" w:rsidP="00756226">
                <w:pPr>
                  <w:spacing w:after="0" w:line="240" w:lineRule="auto"/>
                  <w:contextualSpacing/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</w:pPr>
                <w:r w:rsidRPr="000E5F6F">
                  <w:rPr>
                    <w:rFonts w:ascii="Anivers" w:eastAsiaTheme="minorHAnsi" w:hAnsi="Anivers"/>
                    <w:sz w:val="20"/>
                    <w:szCs w:val="20"/>
                    <w:lang w:eastAsia="en-US"/>
                  </w:rPr>
                  <w:t xml:space="preserve">Kies: wel of </w:t>
                </w:r>
                <w:r>
                  <w:rPr>
                    <w:rFonts w:ascii="Anivers" w:eastAsiaTheme="minorHAnsi" w:hAnsi="Anivers"/>
                    <w:sz w:val="20"/>
                    <w:szCs w:val="20"/>
                    <w:lang w:eastAsia="en-US"/>
                  </w:rPr>
                  <w:t>geen</w:t>
                </w:r>
                <w:r w:rsidRPr="000E5F6F">
                  <w:rPr>
                    <w:rFonts w:ascii="Anivers" w:eastAsiaTheme="minorHAnsi" w:hAnsi="Anivers"/>
                    <w:sz w:val="20"/>
                    <w:szCs w:val="20"/>
                    <w:lang w:eastAsia="en-US"/>
                  </w:rPr>
                  <w:t xml:space="preserve"> </w:t>
                </w:r>
              </w:p>
            </w:sdtContent>
          </w:sdt>
        </w:tc>
        <w:tc>
          <w:tcPr>
            <w:tcW w:w="4394" w:type="dxa"/>
            <w:vAlign w:val="center"/>
          </w:tcPr>
          <w:p w14:paraId="305EFD5E" w14:textId="695DF9CB" w:rsidR="001C3C31" w:rsidRPr="00814298" w:rsidRDefault="00BC4AE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-136035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22964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wekelijks of vaker</w:t>
            </w:r>
            <w:r w:rsidR="00B2296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        </w:t>
            </w: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-164604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22964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maandelijks</w:t>
            </w:r>
          </w:p>
        </w:tc>
      </w:tr>
    </w:tbl>
    <w:p w14:paraId="236FA912" w14:textId="77777777" w:rsidR="00F52673" w:rsidRDefault="00F52673" w:rsidP="0075622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6BD409D2" w14:textId="77777777" w:rsidR="00756226" w:rsidRDefault="00756226" w:rsidP="0075622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71446815" w14:textId="739DFBCD" w:rsidR="00E81761" w:rsidRDefault="00E81761" w:rsidP="0075622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A554A5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Staat de door u georganiseerde activiteit niet in het schema?</w:t>
      </w:r>
      <w:r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Vul het dan hieronder in:</w:t>
      </w:r>
    </w:p>
    <w:p w14:paraId="7CD03831" w14:textId="77777777" w:rsidR="00756226" w:rsidRDefault="00756226" w:rsidP="0075622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4394"/>
      </w:tblGrid>
      <w:tr w:rsidR="00E81761" w:rsidRPr="008F584D" w14:paraId="27C52B83" w14:textId="77777777" w:rsidTr="00A554A5">
        <w:trPr>
          <w:trHeight w:val="910"/>
        </w:trPr>
        <w:bookmarkStart w:id="4" w:name="_Hlk227667142" w:displacedByCustomXml="next"/>
        <w:sdt>
          <w:sdtPr>
            <w:rPr>
              <w:rFonts w:ascii="Anivers" w:eastAsiaTheme="minorHAnsi" w:hAnsi="Anivers" w:cstheme="minorBidi"/>
              <w:color w:val="auto"/>
              <w:sz w:val="20"/>
              <w:szCs w:val="20"/>
              <w:lang w:eastAsia="en-US"/>
            </w:rPr>
            <w:id w:val="-86766504"/>
            <w:placeholder>
              <w:docPart w:val="20681B94F5EF439F8A1E3D5E8A610CD9"/>
            </w:placeholder>
            <w:showingPlcHdr/>
          </w:sdtPr>
          <w:sdtEndPr/>
          <w:sdtContent>
            <w:tc>
              <w:tcPr>
                <w:tcW w:w="3256" w:type="dxa"/>
                <w:vAlign w:val="center"/>
              </w:tcPr>
              <w:p w14:paraId="6CC0DACA" w14:textId="73D7E985" w:rsidR="00E81761" w:rsidRPr="00E81761" w:rsidRDefault="00E81761" w:rsidP="00756226">
                <w:pPr>
                  <w:spacing w:after="0" w:line="240" w:lineRule="auto"/>
                  <w:contextualSpacing/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</w:pPr>
                <w:r w:rsidRPr="008F584D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tc>
          <w:tcPr>
            <w:tcW w:w="2268" w:type="dxa"/>
            <w:vAlign w:val="center"/>
          </w:tcPr>
          <w:sdt>
            <w:sdtPr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id w:val="-1522474188"/>
              <w:placeholder>
                <w:docPart w:val="367B33BAD1E44ED39ECBC0E2DCEF78DB"/>
              </w:placeholder>
              <w:showingPlcHdr/>
              <w:dropDownList>
                <w:listItem w:value="Kies een item."/>
                <w:listItem w:displayText="wel" w:value="wel"/>
                <w:listItem w:displayText="geen" w:value="geen"/>
              </w:dropDownList>
            </w:sdtPr>
            <w:sdtEndPr/>
            <w:sdtContent>
              <w:p w14:paraId="3D966467" w14:textId="1A96AF83" w:rsidR="00E81761" w:rsidRPr="00E81761" w:rsidRDefault="00C16B98" w:rsidP="00756226">
                <w:pPr>
                  <w:spacing w:after="0" w:line="240" w:lineRule="auto"/>
                  <w:contextualSpacing/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</w:pPr>
                <w:r w:rsidRPr="000E5F6F">
                  <w:rPr>
                    <w:rFonts w:ascii="Anivers" w:eastAsiaTheme="minorHAnsi" w:hAnsi="Anivers"/>
                    <w:sz w:val="20"/>
                    <w:szCs w:val="20"/>
                    <w:lang w:eastAsia="en-US"/>
                  </w:rPr>
                  <w:t xml:space="preserve">Kies: wel of </w:t>
                </w:r>
                <w:r>
                  <w:rPr>
                    <w:rFonts w:ascii="Anivers" w:eastAsiaTheme="minorHAnsi" w:hAnsi="Anivers"/>
                    <w:sz w:val="20"/>
                    <w:szCs w:val="20"/>
                    <w:lang w:eastAsia="en-US"/>
                  </w:rPr>
                  <w:t>geen</w:t>
                </w:r>
                <w:r w:rsidRPr="000E5F6F">
                  <w:rPr>
                    <w:rFonts w:ascii="Anivers" w:eastAsiaTheme="minorHAnsi" w:hAnsi="Anivers"/>
                    <w:sz w:val="20"/>
                    <w:szCs w:val="20"/>
                    <w:lang w:eastAsia="en-US"/>
                  </w:rPr>
                  <w:t xml:space="preserve"> </w:t>
                </w:r>
              </w:p>
            </w:sdtContent>
          </w:sdt>
        </w:tc>
        <w:tc>
          <w:tcPr>
            <w:tcW w:w="4394" w:type="dxa"/>
            <w:vAlign w:val="center"/>
          </w:tcPr>
          <w:p w14:paraId="4D96A859" w14:textId="2A41D400" w:rsidR="00E81761" w:rsidRPr="008F584D" w:rsidRDefault="00BC4AEB" w:rsidP="00756226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139523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CB1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364CB1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wekelijks of vaker</w:t>
            </w:r>
            <w:r w:rsidR="00364CB1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        </w:t>
            </w: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161710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CB1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364CB1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maandelijks</w:t>
            </w:r>
          </w:p>
        </w:tc>
      </w:tr>
      <w:tr w:rsidR="004A6BB2" w:rsidRPr="008F584D" w14:paraId="4F3BD46A" w14:textId="77777777" w:rsidTr="00A554A5">
        <w:trPr>
          <w:trHeight w:val="910"/>
        </w:trPr>
        <w:bookmarkEnd w:id="4" w:displacedByCustomXml="next"/>
        <w:sdt>
          <w:sdtPr>
            <w:rPr>
              <w:rFonts w:ascii="Anivers" w:eastAsiaTheme="minorHAnsi" w:hAnsi="Anivers" w:cstheme="minorBidi"/>
              <w:color w:val="auto"/>
              <w:sz w:val="20"/>
              <w:szCs w:val="20"/>
              <w:lang w:eastAsia="en-US"/>
            </w:rPr>
            <w:id w:val="-484009829"/>
            <w:placeholder>
              <w:docPart w:val="3D8F615AA549406B837DCD4B55E9D81E"/>
            </w:placeholder>
            <w:showingPlcHdr/>
          </w:sdtPr>
          <w:sdtEndPr/>
          <w:sdtContent>
            <w:tc>
              <w:tcPr>
                <w:tcW w:w="3256" w:type="dxa"/>
                <w:vAlign w:val="center"/>
              </w:tcPr>
              <w:p w14:paraId="5FA8353B" w14:textId="64B28865" w:rsidR="004A6BB2" w:rsidRDefault="004A6BB2" w:rsidP="004A6BB2">
                <w:pPr>
                  <w:spacing w:after="0" w:line="240" w:lineRule="auto"/>
                  <w:contextualSpacing/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</w:pPr>
                <w:r w:rsidRPr="008F584D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tc>
          <w:tcPr>
            <w:tcW w:w="2268" w:type="dxa"/>
            <w:vAlign w:val="center"/>
          </w:tcPr>
          <w:sdt>
            <w:sdtPr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id w:val="-562256115"/>
              <w:placeholder>
                <w:docPart w:val="8D6BC56948AD47DF9CBBCF11B597FE65"/>
              </w:placeholder>
              <w:showingPlcHdr/>
              <w:dropDownList>
                <w:listItem w:value="Kies een item."/>
                <w:listItem w:displayText="wel" w:value="wel"/>
                <w:listItem w:displayText="geen" w:value="geen"/>
              </w:dropDownList>
            </w:sdtPr>
            <w:sdtEndPr/>
            <w:sdtContent>
              <w:p w14:paraId="530EF33F" w14:textId="3F5E5D1D" w:rsidR="004A6BB2" w:rsidRDefault="004A6BB2" w:rsidP="004A6BB2">
                <w:pPr>
                  <w:spacing w:after="0" w:line="240" w:lineRule="auto"/>
                  <w:contextualSpacing/>
                  <w:rPr>
                    <w:rFonts w:ascii="Anivers" w:eastAsiaTheme="minorHAnsi" w:hAnsi="Anivers" w:cstheme="minorBidi"/>
                    <w:color w:val="auto"/>
                    <w:sz w:val="20"/>
                    <w:szCs w:val="20"/>
                    <w:lang w:eastAsia="en-US"/>
                  </w:rPr>
                </w:pPr>
                <w:r w:rsidRPr="000E5F6F">
                  <w:rPr>
                    <w:rFonts w:ascii="Anivers" w:eastAsiaTheme="minorHAnsi" w:hAnsi="Anivers"/>
                    <w:sz w:val="20"/>
                    <w:szCs w:val="20"/>
                    <w:lang w:eastAsia="en-US"/>
                  </w:rPr>
                  <w:t xml:space="preserve">Kies: wel of </w:t>
                </w:r>
                <w:r>
                  <w:rPr>
                    <w:rFonts w:ascii="Anivers" w:eastAsiaTheme="minorHAnsi" w:hAnsi="Anivers"/>
                    <w:sz w:val="20"/>
                    <w:szCs w:val="20"/>
                    <w:lang w:eastAsia="en-US"/>
                  </w:rPr>
                  <w:t>geen</w:t>
                </w:r>
                <w:r w:rsidRPr="000E5F6F">
                  <w:rPr>
                    <w:rFonts w:ascii="Anivers" w:eastAsiaTheme="minorHAnsi" w:hAnsi="Anivers"/>
                    <w:sz w:val="20"/>
                    <w:szCs w:val="20"/>
                    <w:lang w:eastAsia="en-US"/>
                  </w:rPr>
                  <w:t xml:space="preserve"> </w:t>
                </w:r>
              </w:p>
            </w:sdtContent>
          </w:sdt>
        </w:tc>
        <w:tc>
          <w:tcPr>
            <w:tcW w:w="4394" w:type="dxa"/>
            <w:vAlign w:val="center"/>
          </w:tcPr>
          <w:p w14:paraId="7F96976B" w14:textId="3355CC1D" w:rsidR="004A6BB2" w:rsidRDefault="00BC4AEB" w:rsidP="004A6BB2">
            <w:pPr>
              <w:spacing w:after="0" w:line="240" w:lineRule="auto"/>
              <w:contextualSpacing/>
              <w:rPr>
                <w:rFonts w:ascii="Anivers" w:eastAsiaTheme="minorHAnsi" w:hAnsi="Anivers" w:cstheme="minorBidi"/>
                <w:b/>
                <w:bCs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3493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BB2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4A6BB2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wekelijks of vaker</w:t>
            </w:r>
            <w:r w:rsidR="004A6BB2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        </w:t>
            </w:r>
            <w:sdt>
              <w:sdtPr>
                <w:rPr>
                  <w:rFonts w:ascii="Anivers" w:eastAsiaTheme="minorHAnsi" w:hAnsi="Anivers" w:cstheme="minorBidi"/>
                  <w:b/>
                  <w:bCs/>
                  <w:color w:val="auto"/>
                  <w:sz w:val="20"/>
                  <w:szCs w:val="20"/>
                  <w:lang w:eastAsia="en-US"/>
                </w:rPr>
                <w:id w:val="-186597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BB2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4A6BB2" w:rsidRPr="00923324">
              <w:rPr>
                <w:rFonts w:ascii="Anivers" w:eastAsiaTheme="minorHAnsi" w:hAnsi="Anivers" w:cstheme="minorBidi"/>
                <w:color w:val="auto"/>
                <w:sz w:val="20"/>
                <w:szCs w:val="20"/>
                <w:lang w:eastAsia="en-US"/>
              </w:rPr>
              <w:t xml:space="preserve"> maandelijks</w:t>
            </w:r>
          </w:p>
        </w:tc>
      </w:tr>
    </w:tbl>
    <w:p w14:paraId="5C8D1B8E" w14:textId="77777777" w:rsidR="00E81761" w:rsidRPr="00346745" w:rsidRDefault="00E81761" w:rsidP="0075622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1631C18F" w14:textId="77777777" w:rsidR="00C16B98" w:rsidRDefault="00C16B98" w:rsidP="0075622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3956636D" w14:textId="77777777" w:rsidR="00346745" w:rsidRPr="00346745" w:rsidRDefault="00346745" w:rsidP="0075622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4A08A82D" w14:textId="77777777" w:rsidR="00346745" w:rsidRPr="00346745" w:rsidRDefault="00346745" w:rsidP="00756226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6BA515F4" w14:textId="38EE49DB" w:rsidR="00BB562E" w:rsidRPr="006E7307" w:rsidRDefault="00BB562E" w:rsidP="00756226">
      <w:pPr>
        <w:pStyle w:val="Kop1"/>
        <w:numPr>
          <w:ilvl w:val="0"/>
          <w:numId w:val="19"/>
        </w:numPr>
        <w:spacing w:line="240" w:lineRule="auto"/>
        <w:ind w:right="101" w:firstLine="142"/>
        <w:contextualSpacing/>
        <w:rPr>
          <w:rFonts w:ascii="Anivers" w:hAnsi="Anivers"/>
          <w:sz w:val="22"/>
        </w:rPr>
      </w:pPr>
      <w:r w:rsidRPr="006E7307">
        <w:rPr>
          <w:rFonts w:ascii="Anivers" w:hAnsi="Anivers"/>
          <w:sz w:val="22"/>
        </w:rPr>
        <w:t>Ondertekening</w:t>
      </w:r>
    </w:p>
    <w:p w14:paraId="54E2ECAB" w14:textId="72F85959" w:rsidR="00FD7F59" w:rsidRPr="008F584D" w:rsidRDefault="00FD7F59" w:rsidP="00756226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0ED817FC" w14:textId="03850E3A" w:rsidR="00756226" w:rsidRPr="00EE52F2" w:rsidRDefault="00756226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b/>
          <w:bCs/>
          <w:sz w:val="20"/>
          <w:szCs w:val="20"/>
        </w:rPr>
      </w:pPr>
      <w:bookmarkStart w:id="5" w:name="_Hlk195612033"/>
      <w:r w:rsidRPr="00F63AAC">
        <w:rPr>
          <w:rFonts w:ascii="Anivers" w:eastAsia="Arial" w:hAnsi="Anivers" w:cs="Arial"/>
          <w:b/>
          <w:bCs/>
          <w:sz w:val="20"/>
          <w:szCs w:val="20"/>
        </w:rPr>
        <w:t>Hiermee verklaren wij</w:t>
      </w:r>
      <w:r>
        <w:rPr>
          <w:rFonts w:ascii="Anivers" w:eastAsia="Arial" w:hAnsi="Anivers" w:cs="Arial"/>
          <w:b/>
          <w:bCs/>
          <w:sz w:val="20"/>
          <w:szCs w:val="20"/>
        </w:rPr>
        <w:t xml:space="preserve"> </w:t>
      </w:r>
      <w:r w:rsidRPr="00F63AAC">
        <w:rPr>
          <w:rFonts w:ascii="Anivers" w:eastAsia="Arial" w:hAnsi="Anivers" w:cs="Arial"/>
          <w:b/>
          <w:bCs/>
          <w:sz w:val="20"/>
          <w:szCs w:val="20"/>
        </w:rPr>
        <w:t>dat deze aanvraag volledig en naar waarheid is ingevuld.</w:t>
      </w:r>
    </w:p>
    <w:p w14:paraId="131CCF67" w14:textId="77777777" w:rsidR="00756226" w:rsidRPr="00EE52F2" w:rsidRDefault="00756226" w:rsidP="00756226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534D6661" w14:textId="77777777" w:rsidR="00756226" w:rsidRPr="00EE52F2" w:rsidRDefault="00756226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EE52F2">
        <w:rPr>
          <w:rFonts w:ascii="Anivers" w:eastAsia="Arial" w:hAnsi="Anivers" w:cs="Arial"/>
          <w:sz w:val="20"/>
          <w:szCs w:val="20"/>
        </w:rPr>
        <w:t>Plaats:</w:t>
      </w:r>
      <w:r w:rsidRPr="00EE52F2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832524939"/>
          <w:placeholder>
            <w:docPart w:val="5BE60C28DA504323BB7EA1669E67A069"/>
          </w:placeholder>
          <w:showingPlcHdr/>
        </w:sdtPr>
        <w:sdtEndPr/>
        <w:sdtContent>
          <w:r w:rsidRPr="00EE52F2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5B5D6769" w14:textId="77777777" w:rsidR="00756226" w:rsidRPr="00EE52F2" w:rsidRDefault="00756226" w:rsidP="00756226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EE52F2">
        <w:rPr>
          <w:rFonts w:ascii="Anivers" w:eastAsia="Arial" w:hAnsi="Anivers" w:cs="Arial"/>
          <w:sz w:val="20"/>
          <w:szCs w:val="20"/>
        </w:rPr>
        <w:t>Datum:</w:t>
      </w:r>
      <w:r w:rsidRPr="00EE52F2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488472269"/>
          <w:placeholder>
            <w:docPart w:val="A988AF3EC8054BA9BD1AC2FADA61E7B1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EE52F2">
            <w:rPr>
              <w:rStyle w:val="Tekstvantijdelijkeaanduiding"/>
              <w:rFonts w:ascii="Anivers" w:hAnsi="Anivers"/>
            </w:rPr>
            <w:t>Klik of tik om een datum in te voeren.</w:t>
          </w:r>
        </w:sdtContent>
      </w:sdt>
    </w:p>
    <w:p w14:paraId="0D4E3866" w14:textId="77777777" w:rsidR="00756226" w:rsidRPr="00EE52F2" w:rsidRDefault="00756226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b/>
          <w:sz w:val="20"/>
          <w:szCs w:val="20"/>
        </w:rPr>
      </w:pPr>
    </w:p>
    <w:p w14:paraId="3F1EBDAF" w14:textId="77777777" w:rsidR="00756226" w:rsidRDefault="00756226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EE52F2">
        <w:rPr>
          <w:rFonts w:ascii="Anivers" w:eastAsia="Arial" w:hAnsi="Anivers" w:cs="Arial"/>
          <w:b/>
          <w:sz w:val="20"/>
          <w:szCs w:val="20"/>
        </w:rPr>
        <w:t>Namens het bestuur,</w:t>
      </w:r>
      <w:r w:rsidRPr="00EE52F2">
        <w:rPr>
          <w:rFonts w:ascii="Anivers" w:eastAsia="Arial" w:hAnsi="Anivers" w:cs="Arial"/>
          <w:sz w:val="20"/>
          <w:szCs w:val="20"/>
        </w:rPr>
        <w:t xml:space="preserve"> </w:t>
      </w:r>
    </w:p>
    <w:p w14:paraId="195FA6D6" w14:textId="77777777" w:rsidR="00756226" w:rsidRPr="00EE52F2" w:rsidRDefault="00756226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EE52F2">
        <w:rPr>
          <w:rFonts w:ascii="Anivers" w:eastAsia="Arial" w:hAnsi="Anivers" w:cs="Arial"/>
          <w:sz w:val="20"/>
          <w:szCs w:val="20"/>
        </w:rPr>
        <w:t>Naam:</w:t>
      </w:r>
      <w:r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051766193"/>
          <w:placeholder>
            <w:docPart w:val="F03D3B6E4541456F89548F0E50086176"/>
          </w:placeholder>
          <w:showingPlcHdr/>
        </w:sdtPr>
        <w:sdtEndPr/>
        <w:sdtContent>
          <w:r w:rsidRPr="00EE52F2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0590256E" w14:textId="77777777" w:rsidR="00756226" w:rsidRPr="00EE52F2" w:rsidRDefault="00756226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18"/>
          <w:szCs w:val="18"/>
        </w:rPr>
      </w:pPr>
      <w:r w:rsidRPr="00EE52F2">
        <w:rPr>
          <w:rFonts w:ascii="Anivers" w:eastAsia="Arial" w:hAnsi="Anivers" w:cs="Arial"/>
          <w:sz w:val="20"/>
          <w:szCs w:val="20"/>
        </w:rPr>
        <w:t>Functie</w:t>
      </w:r>
      <w:r>
        <w:rPr>
          <w:rFonts w:ascii="Anivers" w:eastAsia="Arial" w:hAnsi="Anivers" w:cs="Arial"/>
          <w:sz w:val="20"/>
          <w:szCs w:val="20"/>
        </w:rPr>
        <w:t>:</w:t>
      </w:r>
      <w:r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18"/>
            <w:szCs w:val="18"/>
          </w:rPr>
          <w:id w:val="-2142952058"/>
          <w:placeholder>
            <w:docPart w:val="5039C87ADC244F88885090FC47383AEE"/>
          </w:placeholder>
          <w:showingPlcHdr/>
        </w:sdtPr>
        <w:sdtEndPr/>
        <w:sdtContent>
          <w:r w:rsidRPr="00EE52F2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05F89D98" w14:textId="77777777" w:rsidR="00756226" w:rsidRPr="00EE52F2" w:rsidRDefault="00756226" w:rsidP="00756226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EE52F2">
        <w:rPr>
          <w:rFonts w:ascii="Anivers" w:hAnsi="Anivers" w:cs="Arial"/>
          <w:sz w:val="20"/>
          <w:szCs w:val="20"/>
        </w:rPr>
        <w:t>Handtekening</w:t>
      </w:r>
    </w:p>
    <w:p w14:paraId="2DC27F46" w14:textId="77777777" w:rsidR="00756226" w:rsidRPr="00EE52F2" w:rsidRDefault="00BC4AEB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sdt>
        <w:sdtPr>
          <w:rPr>
            <w:rFonts w:ascii="Anivers" w:hAnsi="Anivers" w:cs="Arial"/>
            <w:sz w:val="20"/>
            <w:szCs w:val="20"/>
          </w:rPr>
          <w:id w:val="1112562718"/>
          <w:showingPlcHdr/>
          <w:picture/>
        </w:sdtPr>
        <w:sdtEndPr/>
        <w:sdtContent>
          <w:r w:rsidR="00756226" w:rsidRPr="00EE52F2">
            <w:rPr>
              <w:rFonts w:ascii="Anivers" w:hAnsi="Anivers" w:cs="Arial"/>
              <w:noProof/>
              <w:sz w:val="20"/>
              <w:szCs w:val="20"/>
            </w:rPr>
            <w:drawing>
              <wp:inline distT="0" distB="0" distL="0" distR="0" wp14:anchorId="374CCE40" wp14:editId="6AEE4995">
                <wp:extent cx="2933700" cy="1000125"/>
                <wp:effectExtent l="0" t="0" r="0" b="9525"/>
                <wp:docPr id="1" name="Afbeelding 1" descr="Afbeelding met wit, ontwerp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wit, ontwerp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3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9997CF8" w14:textId="77777777" w:rsidR="00756226" w:rsidRPr="00F63AAC" w:rsidRDefault="00756226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i/>
          <w:iCs/>
          <w:sz w:val="18"/>
          <w:szCs w:val="18"/>
        </w:rPr>
      </w:pPr>
      <w:bookmarkStart w:id="6" w:name="_Hlk101875721"/>
      <w:r w:rsidRPr="003E7AB4">
        <w:rPr>
          <w:rFonts w:ascii="Anivers" w:eastAsia="Arial" w:hAnsi="Anivers" w:cs="Arial"/>
          <w:i/>
          <w:iCs/>
          <w:sz w:val="18"/>
          <w:szCs w:val="18"/>
        </w:rPr>
        <w:t xml:space="preserve">Zet uw handtekening op papier, maak </w:t>
      </w:r>
      <w:r>
        <w:rPr>
          <w:rFonts w:ascii="Anivers" w:eastAsia="Arial" w:hAnsi="Anivers" w:cs="Arial"/>
          <w:i/>
          <w:iCs/>
          <w:sz w:val="18"/>
          <w:szCs w:val="18"/>
        </w:rPr>
        <w:t xml:space="preserve">hier </w:t>
      </w:r>
      <w:r w:rsidRPr="003E7AB4">
        <w:rPr>
          <w:rFonts w:ascii="Anivers" w:eastAsia="Arial" w:hAnsi="Anivers" w:cs="Arial"/>
          <w:i/>
          <w:iCs/>
          <w:sz w:val="18"/>
          <w:szCs w:val="18"/>
        </w:rPr>
        <w:t xml:space="preserve">een foto </w:t>
      </w:r>
      <w:r>
        <w:rPr>
          <w:rFonts w:ascii="Anivers" w:eastAsia="Arial" w:hAnsi="Anivers" w:cs="Arial"/>
          <w:i/>
          <w:iCs/>
          <w:sz w:val="18"/>
          <w:szCs w:val="18"/>
        </w:rPr>
        <w:t xml:space="preserve">van </w:t>
      </w:r>
      <w:r w:rsidRPr="003E7AB4">
        <w:rPr>
          <w:rFonts w:ascii="Anivers" w:eastAsia="Arial" w:hAnsi="Anivers" w:cs="Arial"/>
          <w:i/>
          <w:iCs/>
          <w:sz w:val="18"/>
          <w:szCs w:val="18"/>
        </w:rPr>
        <w:t>met uw telefoon, sla het bestand op en upload de foto hier.</w:t>
      </w:r>
    </w:p>
    <w:bookmarkEnd w:id="6"/>
    <w:p w14:paraId="305BF615" w14:textId="77777777" w:rsidR="00756226" w:rsidRPr="00EE52F2" w:rsidRDefault="00756226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52FC621D" w14:textId="77777777" w:rsidR="00756226" w:rsidRPr="00EE52F2" w:rsidRDefault="00756226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3D5FC276" w14:textId="77777777" w:rsidR="00C16B98" w:rsidRDefault="00C16B98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18"/>
          <w:szCs w:val="18"/>
        </w:rPr>
      </w:pPr>
    </w:p>
    <w:p w14:paraId="1DCF0CD5" w14:textId="77777777" w:rsidR="00353E4E" w:rsidRPr="00BC7545" w:rsidRDefault="00353E4E" w:rsidP="00756226">
      <w:pPr>
        <w:spacing w:after="0" w:line="240" w:lineRule="auto"/>
        <w:contextualSpacing/>
        <w:rPr>
          <w:rFonts w:ascii="Anivers" w:eastAsia="Arial" w:hAnsi="Anivers" w:cs="Arial"/>
          <w:b/>
          <w:bCs/>
          <w:sz w:val="20"/>
          <w:szCs w:val="20"/>
        </w:rPr>
      </w:pPr>
      <w:r w:rsidRPr="00BC7545">
        <w:rPr>
          <w:rFonts w:ascii="Anivers" w:eastAsia="Arial" w:hAnsi="Anivers" w:cs="Arial"/>
          <w:b/>
          <w:bCs/>
          <w:sz w:val="20"/>
          <w:szCs w:val="20"/>
        </w:rPr>
        <w:t>* Digitale beschikking via e-mail:</w:t>
      </w:r>
    </w:p>
    <w:p w14:paraId="2B2C081E" w14:textId="77777777" w:rsidR="00353E4E" w:rsidRPr="00BC7545" w:rsidRDefault="00353E4E" w:rsidP="00756226">
      <w:pPr>
        <w:spacing w:after="0" w:line="240" w:lineRule="auto"/>
        <w:contextualSpacing/>
        <w:rPr>
          <w:rFonts w:ascii="Anivers" w:eastAsia="Arial" w:hAnsi="Anivers" w:cs="Arial"/>
          <w:sz w:val="20"/>
          <w:szCs w:val="20"/>
        </w:rPr>
      </w:pPr>
      <w:r>
        <w:rPr>
          <w:rFonts w:ascii="Anivers" w:eastAsia="Arial" w:hAnsi="Anivers" w:cs="Arial"/>
          <w:sz w:val="20"/>
          <w:szCs w:val="20"/>
        </w:rPr>
        <w:t>U ontvangt de beschikking via e-mail. Wilt u de beschikking per post ontvangen, neem dan contact met ons op.</w:t>
      </w:r>
    </w:p>
    <w:bookmarkEnd w:id="5"/>
    <w:p w14:paraId="1F276ECF" w14:textId="77777777" w:rsidR="00111CC7" w:rsidRDefault="00111CC7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01CE1FAE" w14:textId="77777777" w:rsidR="002B3B89" w:rsidRDefault="002B3B89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6FD0D3D6" w14:textId="77777777" w:rsidR="002B3B89" w:rsidRDefault="002B3B89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0E0C96AA" w14:textId="77777777" w:rsidR="002B3B89" w:rsidRDefault="002B3B89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5DE61E1E" w14:textId="77777777" w:rsidR="002B3B89" w:rsidRDefault="002B3B89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03458B3E" w14:textId="77777777" w:rsidR="002B3B89" w:rsidRDefault="002B3B89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5278EBE0" w14:textId="77777777" w:rsidR="002B3B89" w:rsidRDefault="002B3B89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398B79EE" w14:textId="77777777" w:rsidR="002B3B89" w:rsidRPr="008F584D" w:rsidRDefault="002B3B89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5D435893" w14:textId="77777777" w:rsidR="00FB008C" w:rsidRPr="008F584D" w:rsidRDefault="00FB008C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54E68602" w14:textId="77777777" w:rsidR="00FB008C" w:rsidRPr="008F584D" w:rsidRDefault="00FB008C" w:rsidP="00756226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5442885A" w14:textId="77777777" w:rsidR="00F737CC" w:rsidRPr="008F584D" w:rsidRDefault="00F737CC" w:rsidP="00756226">
      <w:pPr>
        <w:spacing w:after="0" w:line="240" w:lineRule="auto"/>
        <w:contextualSpacing/>
        <w:rPr>
          <w:rFonts w:ascii="Anivers" w:eastAsia="Times New Roman" w:hAnsi="Anivers" w:cs="Arial"/>
          <w:b/>
          <w:color w:val="auto"/>
        </w:rPr>
      </w:pPr>
    </w:p>
    <w:p w14:paraId="0A870B7B" w14:textId="77777777" w:rsidR="00E80490" w:rsidRDefault="00E80490" w:rsidP="00756226">
      <w:pPr>
        <w:spacing w:after="0" w:line="240" w:lineRule="auto"/>
        <w:contextualSpacing/>
        <w:rPr>
          <w:rFonts w:ascii="Anivers" w:eastAsia="Times New Roman" w:hAnsi="Anivers" w:cs="Arial"/>
          <w:b/>
          <w:color w:val="auto"/>
          <w:sz w:val="20"/>
          <w:szCs w:val="20"/>
        </w:rPr>
      </w:pPr>
    </w:p>
    <w:p w14:paraId="1C5E19B3" w14:textId="77777777" w:rsidR="002B3B89" w:rsidRDefault="002B3B89" w:rsidP="00756226">
      <w:pPr>
        <w:spacing w:after="0" w:line="240" w:lineRule="auto"/>
        <w:contextualSpacing/>
        <w:rPr>
          <w:rFonts w:ascii="Anivers" w:eastAsia="Times New Roman" w:hAnsi="Anivers" w:cs="Arial"/>
          <w:b/>
          <w:color w:val="auto"/>
          <w:sz w:val="20"/>
          <w:szCs w:val="20"/>
        </w:rPr>
      </w:pPr>
    </w:p>
    <w:p w14:paraId="3EA1D3E9" w14:textId="77777777" w:rsidR="002B3B89" w:rsidRDefault="002B3B89" w:rsidP="00756226">
      <w:pPr>
        <w:spacing w:after="0" w:line="240" w:lineRule="auto"/>
        <w:contextualSpacing/>
        <w:rPr>
          <w:rFonts w:ascii="Anivers" w:eastAsia="Times New Roman" w:hAnsi="Anivers" w:cs="Arial"/>
          <w:b/>
          <w:color w:val="auto"/>
          <w:sz w:val="20"/>
          <w:szCs w:val="20"/>
        </w:rPr>
      </w:pPr>
    </w:p>
    <w:p w14:paraId="25BD81D7" w14:textId="77777777" w:rsidR="002B3B89" w:rsidRDefault="002B3B89" w:rsidP="00756226">
      <w:pPr>
        <w:spacing w:after="0" w:line="240" w:lineRule="auto"/>
        <w:contextualSpacing/>
        <w:rPr>
          <w:rFonts w:ascii="Anivers" w:eastAsia="Times New Roman" w:hAnsi="Anivers" w:cs="Arial"/>
          <w:b/>
          <w:color w:val="auto"/>
          <w:sz w:val="20"/>
          <w:szCs w:val="20"/>
        </w:rPr>
      </w:pPr>
    </w:p>
    <w:p w14:paraId="72C49B1A" w14:textId="77777777" w:rsidR="002B3B89" w:rsidRDefault="002B3B89" w:rsidP="00756226">
      <w:pPr>
        <w:spacing w:after="0" w:line="240" w:lineRule="auto"/>
        <w:contextualSpacing/>
        <w:rPr>
          <w:rFonts w:ascii="Anivers" w:eastAsia="Times New Roman" w:hAnsi="Anivers" w:cs="Arial"/>
          <w:b/>
          <w:color w:val="auto"/>
          <w:sz w:val="20"/>
          <w:szCs w:val="20"/>
        </w:rPr>
      </w:pPr>
    </w:p>
    <w:p w14:paraId="59671DCF" w14:textId="77777777" w:rsidR="002B3B89" w:rsidRDefault="002B3B89" w:rsidP="00756226">
      <w:pPr>
        <w:spacing w:after="0" w:line="240" w:lineRule="auto"/>
        <w:contextualSpacing/>
        <w:rPr>
          <w:rFonts w:ascii="Anivers" w:eastAsia="Times New Roman" w:hAnsi="Anivers" w:cs="Arial"/>
          <w:b/>
          <w:color w:val="auto"/>
          <w:sz w:val="20"/>
          <w:szCs w:val="20"/>
        </w:rPr>
      </w:pPr>
    </w:p>
    <w:p w14:paraId="7603706F" w14:textId="77777777" w:rsidR="002B3B89" w:rsidRDefault="002B3B89" w:rsidP="00756226">
      <w:pPr>
        <w:spacing w:after="0" w:line="240" w:lineRule="auto"/>
        <w:contextualSpacing/>
        <w:rPr>
          <w:rFonts w:ascii="Anivers" w:eastAsia="Times New Roman" w:hAnsi="Anivers" w:cs="Arial"/>
          <w:b/>
          <w:color w:val="auto"/>
          <w:sz w:val="20"/>
          <w:szCs w:val="20"/>
        </w:rPr>
      </w:pPr>
    </w:p>
    <w:p w14:paraId="1D9313F2" w14:textId="77777777" w:rsidR="002B3B89" w:rsidRDefault="002B3B89" w:rsidP="00756226">
      <w:pPr>
        <w:spacing w:after="0" w:line="240" w:lineRule="auto"/>
        <w:contextualSpacing/>
        <w:rPr>
          <w:rFonts w:ascii="Anivers" w:eastAsia="Times New Roman" w:hAnsi="Anivers" w:cs="Arial"/>
          <w:b/>
          <w:color w:val="auto"/>
          <w:sz w:val="20"/>
          <w:szCs w:val="20"/>
        </w:rPr>
      </w:pPr>
    </w:p>
    <w:p w14:paraId="172CEDC7" w14:textId="77777777" w:rsidR="002B3B89" w:rsidRDefault="002B3B89" w:rsidP="00756226">
      <w:pPr>
        <w:spacing w:after="0" w:line="240" w:lineRule="auto"/>
        <w:contextualSpacing/>
        <w:rPr>
          <w:rFonts w:ascii="Anivers" w:eastAsia="Times New Roman" w:hAnsi="Anivers" w:cs="Arial"/>
          <w:b/>
          <w:color w:val="auto"/>
          <w:sz w:val="20"/>
          <w:szCs w:val="20"/>
        </w:rPr>
      </w:pPr>
    </w:p>
    <w:p w14:paraId="107E9553" w14:textId="7660FA1D" w:rsidR="00A06FF9" w:rsidRPr="008F584D" w:rsidRDefault="009178A6" w:rsidP="00756226">
      <w:pPr>
        <w:spacing w:after="0" w:line="240" w:lineRule="auto"/>
        <w:contextualSpacing/>
        <w:rPr>
          <w:rFonts w:ascii="Anivers" w:eastAsia="Times New Roman" w:hAnsi="Anivers" w:cs="Arial"/>
          <w:color w:val="auto"/>
          <w:sz w:val="20"/>
          <w:szCs w:val="20"/>
        </w:rPr>
      </w:pPr>
      <w:bookmarkStart w:id="7" w:name="_Hlk227923639"/>
      <w:r w:rsidRPr="008F584D">
        <w:rPr>
          <w:rFonts w:ascii="Anivers" w:eastAsia="Times New Roman" w:hAnsi="Anivers" w:cs="Arial"/>
          <w:b/>
          <w:color w:val="auto"/>
          <w:sz w:val="20"/>
          <w:szCs w:val="20"/>
        </w:rPr>
        <w:t xml:space="preserve">Om voor een </w:t>
      </w:r>
      <w:r w:rsidR="00A06FF9" w:rsidRPr="008F584D">
        <w:rPr>
          <w:rFonts w:ascii="Anivers" w:eastAsia="Times New Roman" w:hAnsi="Anivers" w:cs="Arial"/>
          <w:b/>
          <w:color w:val="auto"/>
          <w:sz w:val="20"/>
          <w:szCs w:val="20"/>
        </w:rPr>
        <w:t>subsidie in aanmerking te komen zijn de volgende voorwaarden opgenomen</w:t>
      </w:r>
      <w:r w:rsidR="00A06FF9" w:rsidRPr="008F584D">
        <w:rPr>
          <w:rFonts w:ascii="Anivers" w:eastAsia="Times New Roman" w:hAnsi="Anivers" w:cs="Arial"/>
          <w:color w:val="auto"/>
          <w:sz w:val="20"/>
          <w:szCs w:val="20"/>
        </w:rPr>
        <w:t>:</w:t>
      </w:r>
    </w:p>
    <w:p w14:paraId="63334680" w14:textId="77777777" w:rsidR="009178A6" w:rsidRPr="008F584D" w:rsidRDefault="009178A6" w:rsidP="00756226">
      <w:pPr>
        <w:spacing w:after="0" w:line="240" w:lineRule="auto"/>
        <w:contextualSpacing/>
        <w:rPr>
          <w:rFonts w:ascii="Anivers" w:eastAsia="Times New Roman" w:hAnsi="Anivers" w:cs="Arial"/>
          <w:color w:val="auto"/>
          <w:sz w:val="20"/>
          <w:szCs w:val="20"/>
        </w:rPr>
      </w:pPr>
    </w:p>
    <w:p w14:paraId="2099FE22" w14:textId="77777777" w:rsidR="003E60FC" w:rsidRDefault="003E60FC" w:rsidP="003E60FC">
      <w:pPr>
        <w:pStyle w:val="Lijstalinea"/>
        <w:numPr>
          <w:ilvl w:val="0"/>
          <w:numId w:val="20"/>
        </w:numPr>
        <w:spacing w:after="0" w:line="240" w:lineRule="auto"/>
        <w:ind w:left="426" w:hanging="294"/>
        <w:rPr>
          <w:rFonts w:ascii="Anivers" w:eastAsia="Times New Roman" w:hAnsi="Anivers" w:cs="Arial"/>
          <w:color w:val="auto"/>
          <w:sz w:val="20"/>
          <w:szCs w:val="20"/>
        </w:rPr>
      </w:pPr>
      <w:r w:rsidRPr="003E60FC">
        <w:rPr>
          <w:rFonts w:ascii="Anivers" w:eastAsia="Times New Roman" w:hAnsi="Anivers" w:cs="Arial"/>
          <w:color w:val="auto"/>
          <w:sz w:val="20"/>
          <w:szCs w:val="20"/>
        </w:rPr>
        <w:t>Per aanvrager kan jaarlijks één subsidieaanvraag ingediend worden voor maximaal vijf verschillende activiteiten.</w:t>
      </w:r>
    </w:p>
    <w:p w14:paraId="3E85D889" w14:textId="77777777" w:rsidR="003E60FC" w:rsidRDefault="003E60FC" w:rsidP="003E60FC">
      <w:pPr>
        <w:pStyle w:val="Lijstalinea"/>
        <w:numPr>
          <w:ilvl w:val="0"/>
          <w:numId w:val="20"/>
        </w:numPr>
        <w:spacing w:after="0" w:line="240" w:lineRule="auto"/>
        <w:ind w:left="426" w:hanging="294"/>
        <w:rPr>
          <w:rFonts w:ascii="Anivers" w:eastAsia="Times New Roman" w:hAnsi="Anivers" w:cs="Arial"/>
          <w:color w:val="auto"/>
          <w:sz w:val="20"/>
          <w:szCs w:val="20"/>
        </w:rPr>
      </w:pPr>
      <w:r w:rsidRPr="003E60FC">
        <w:rPr>
          <w:rFonts w:ascii="Anivers" w:eastAsia="Times New Roman" w:hAnsi="Anivers" w:cs="Arial"/>
          <w:color w:val="auto"/>
          <w:sz w:val="20"/>
          <w:szCs w:val="20"/>
        </w:rPr>
        <w:t>De activiteit is overwegend gericht op ouderen.</w:t>
      </w:r>
    </w:p>
    <w:p w14:paraId="5BDB847A" w14:textId="77777777" w:rsidR="003E60FC" w:rsidRDefault="003E60FC" w:rsidP="003E60FC">
      <w:pPr>
        <w:pStyle w:val="Lijstalinea"/>
        <w:numPr>
          <w:ilvl w:val="0"/>
          <w:numId w:val="20"/>
        </w:numPr>
        <w:spacing w:after="0" w:line="240" w:lineRule="auto"/>
        <w:ind w:left="426" w:hanging="294"/>
        <w:rPr>
          <w:rFonts w:ascii="Anivers" w:eastAsia="Times New Roman" w:hAnsi="Anivers" w:cs="Arial"/>
          <w:color w:val="auto"/>
          <w:sz w:val="20"/>
          <w:szCs w:val="20"/>
        </w:rPr>
      </w:pPr>
      <w:r w:rsidRPr="003E60FC">
        <w:rPr>
          <w:rFonts w:ascii="Anivers" w:eastAsia="Times New Roman" w:hAnsi="Anivers" w:cs="Arial"/>
          <w:color w:val="auto"/>
          <w:sz w:val="20"/>
          <w:szCs w:val="20"/>
        </w:rPr>
        <w:t>De activiteit is toegankelijk voor iedereen die in de artikel 2.1 lid b genoemde groep valt.</w:t>
      </w:r>
    </w:p>
    <w:p w14:paraId="46DA5876" w14:textId="77777777" w:rsidR="003E60FC" w:rsidRDefault="003E60FC" w:rsidP="003E60FC">
      <w:pPr>
        <w:pStyle w:val="Lijstalinea"/>
        <w:numPr>
          <w:ilvl w:val="0"/>
          <w:numId w:val="20"/>
        </w:numPr>
        <w:spacing w:after="0" w:line="240" w:lineRule="auto"/>
        <w:ind w:left="426" w:hanging="294"/>
        <w:rPr>
          <w:rFonts w:ascii="Anivers" w:eastAsia="Times New Roman" w:hAnsi="Anivers" w:cs="Arial"/>
          <w:color w:val="auto"/>
          <w:sz w:val="20"/>
          <w:szCs w:val="20"/>
        </w:rPr>
      </w:pPr>
      <w:r w:rsidRPr="003E60FC">
        <w:rPr>
          <w:rFonts w:ascii="Anivers" w:eastAsia="Times New Roman" w:hAnsi="Anivers" w:cs="Arial"/>
          <w:color w:val="auto"/>
          <w:sz w:val="20"/>
          <w:szCs w:val="20"/>
        </w:rPr>
        <w:t>De activiteit vindt plaats in de gemeente.</w:t>
      </w:r>
    </w:p>
    <w:p w14:paraId="6436F740" w14:textId="77777777" w:rsidR="003E60FC" w:rsidRDefault="003E60FC" w:rsidP="003E60FC">
      <w:pPr>
        <w:pStyle w:val="Lijstalinea"/>
        <w:numPr>
          <w:ilvl w:val="0"/>
          <w:numId w:val="20"/>
        </w:numPr>
        <w:spacing w:after="0" w:line="240" w:lineRule="auto"/>
        <w:ind w:left="426" w:hanging="294"/>
        <w:rPr>
          <w:rFonts w:ascii="Anivers" w:eastAsia="Times New Roman" w:hAnsi="Anivers" w:cs="Arial"/>
          <w:color w:val="auto"/>
          <w:sz w:val="20"/>
          <w:szCs w:val="20"/>
        </w:rPr>
      </w:pPr>
      <w:r w:rsidRPr="003E60FC">
        <w:rPr>
          <w:rFonts w:ascii="Anivers" w:eastAsia="Times New Roman" w:hAnsi="Anivers" w:cs="Arial"/>
          <w:color w:val="auto"/>
          <w:sz w:val="20"/>
          <w:szCs w:val="20"/>
        </w:rPr>
        <w:t>De activiteit vindt plaats in een openbaar toegankelijke locatie.</w:t>
      </w:r>
    </w:p>
    <w:p w14:paraId="2179292B" w14:textId="770DB71E" w:rsidR="003E60FC" w:rsidRPr="003E60FC" w:rsidRDefault="003E60FC" w:rsidP="003E60FC">
      <w:pPr>
        <w:pStyle w:val="Lijstalinea"/>
        <w:numPr>
          <w:ilvl w:val="0"/>
          <w:numId w:val="20"/>
        </w:numPr>
        <w:spacing w:after="0" w:line="240" w:lineRule="auto"/>
        <w:ind w:left="426" w:hanging="294"/>
        <w:rPr>
          <w:rFonts w:ascii="Anivers" w:eastAsia="Times New Roman" w:hAnsi="Anivers" w:cs="Arial"/>
          <w:color w:val="auto"/>
          <w:sz w:val="20"/>
          <w:szCs w:val="20"/>
        </w:rPr>
      </w:pPr>
      <w:r w:rsidRPr="003E60FC">
        <w:rPr>
          <w:rFonts w:ascii="Anivers" w:eastAsia="Times New Roman" w:hAnsi="Anivers" w:cs="Arial"/>
          <w:color w:val="auto"/>
          <w:sz w:val="20"/>
          <w:szCs w:val="20"/>
        </w:rPr>
        <w:t xml:space="preserve"> Er nemen gemiddeld minimaal 10 personen deel aan de activiteit.</w:t>
      </w:r>
      <w:bookmarkEnd w:id="7"/>
    </w:p>
    <w:sectPr w:rsidR="003E60FC" w:rsidRPr="003E60FC" w:rsidSect="002B3B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843" w:bottom="1560" w:left="1080" w:header="17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449FF" w14:textId="77777777" w:rsidR="00FD7F59" w:rsidRDefault="00FD7F59" w:rsidP="00FD7F59">
      <w:pPr>
        <w:spacing w:after="0" w:line="240" w:lineRule="auto"/>
      </w:pPr>
      <w:r>
        <w:separator/>
      </w:r>
    </w:p>
  </w:endnote>
  <w:endnote w:type="continuationSeparator" w:id="0">
    <w:p w14:paraId="794E6AC0" w14:textId="77777777" w:rsidR="00FD7F59" w:rsidRDefault="00FD7F59" w:rsidP="00F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8B978" w14:textId="77777777" w:rsidR="00C367AA" w:rsidRDefault="00C367A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2EE2" w14:textId="77777777" w:rsidR="00C367AA" w:rsidRDefault="00C367A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819E" w14:textId="77777777" w:rsidR="00C367AA" w:rsidRDefault="00C367A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E12A" w14:textId="77777777" w:rsidR="00FD7F59" w:rsidRDefault="00FD7F59" w:rsidP="00FD7F59">
      <w:pPr>
        <w:spacing w:after="0" w:line="240" w:lineRule="auto"/>
      </w:pPr>
      <w:r>
        <w:separator/>
      </w:r>
    </w:p>
  </w:footnote>
  <w:footnote w:type="continuationSeparator" w:id="0">
    <w:p w14:paraId="1532BB84" w14:textId="77777777" w:rsidR="00FD7F59" w:rsidRDefault="00FD7F59" w:rsidP="00FD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52C3" w14:textId="77777777" w:rsidR="00C367AA" w:rsidRDefault="00C367A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F3ED5" w14:textId="40E74D69" w:rsidR="00FD7F59" w:rsidRDefault="00FD7F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62EC" w14:textId="77777777" w:rsidR="00C367AA" w:rsidRDefault="00C367A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7ABA"/>
    <w:multiLevelType w:val="hybridMultilevel"/>
    <w:tmpl w:val="4B2AE9F8"/>
    <w:lvl w:ilvl="0" w:tplc="87320ED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065" w:hanging="360"/>
      </w:pPr>
    </w:lvl>
    <w:lvl w:ilvl="2" w:tplc="0413001B" w:tentative="1">
      <w:start w:val="1"/>
      <w:numFmt w:val="lowerRoman"/>
      <w:lvlText w:val="%3."/>
      <w:lvlJc w:val="right"/>
      <w:pPr>
        <w:ind w:left="1785" w:hanging="180"/>
      </w:pPr>
    </w:lvl>
    <w:lvl w:ilvl="3" w:tplc="0413000F" w:tentative="1">
      <w:start w:val="1"/>
      <w:numFmt w:val="decimal"/>
      <w:lvlText w:val="%4."/>
      <w:lvlJc w:val="left"/>
      <w:pPr>
        <w:ind w:left="2505" w:hanging="360"/>
      </w:pPr>
    </w:lvl>
    <w:lvl w:ilvl="4" w:tplc="04130019" w:tentative="1">
      <w:start w:val="1"/>
      <w:numFmt w:val="lowerLetter"/>
      <w:lvlText w:val="%5."/>
      <w:lvlJc w:val="left"/>
      <w:pPr>
        <w:ind w:left="3225" w:hanging="360"/>
      </w:pPr>
    </w:lvl>
    <w:lvl w:ilvl="5" w:tplc="0413001B" w:tentative="1">
      <w:start w:val="1"/>
      <w:numFmt w:val="lowerRoman"/>
      <w:lvlText w:val="%6."/>
      <w:lvlJc w:val="right"/>
      <w:pPr>
        <w:ind w:left="3945" w:hanging="180"/>
      </w:pPr>
    </w:lvl>
    <w:lvl w:ilvl="6" w:tplc="0413000F" w:tentative="1">
      <w:start w:val="1"/>
      <w:numFmt w:val="decimal"/>
      <w:lvlText w:val="%7."/>
      <w:lvlJc w:val="left"/>
      <w:pPr>
        <w:ind w:left="4665" w:hanging="360"/>
      </w:pPr>
    </w:lvl>
    <w:lvl w:ilvl="7" w:tplc="04130019" w:tentative="1">
      <w:start w:val="1"/>
      <w:numFmt w:val="lowerLetter"/>
      <w:lvlText w:val="%8."/>
      <w:lvlJc w:val="left"/>
      <w:pPr>
        <w:ind w:left="5385" w:hanging="360"/>
      </w:pPr>
    </w:lvl>
    <w:lvl w:ilvl="8" w:tplc="041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254D2CF3"/>
    <w:multiLevelType w:val="hybridMultilevel"/>
    <w:tmpl w:val="931C0CEE"/>
    <w:lvl w:ilvl="0" w:tplc="708ABD6C">
      <w:numFmt w:val="bullet"/>
      <w:lvlText w:val=""/>
      <w:lvlJc w:val="left"/>
      <w:pPr>
        <w:ind w:left="345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2A066711"/>
    <w:multiLevelType w:val="hybridMultilevel"/>
    <w:tmpl w:val="1EC0F2BC"/>
    <w:lvl w:ilvl="0" w:tplc="F2426EC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A11AA"/>
    <w:multiLevelType w:val="hybridMultilevel"/>
    <w:tmpl w:val="8F72A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7524B"/>
    <w:multiLevelType w:val="hybridMultilevel"/>
    <w:tmpl w:val="98708C98"/>
    <w:lvl w:ilvl="0" w:tplc="AA58A08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A030E"/>
    <w:multiLevelType w:val="hybridMultilevel"/>
    <w:tmpl w:val="810E81EC"/>
    <w:lvl w:ilvl="0" w:tplc="924277C0">
      <w:start w:val="1"/>
      <w:numFmt w:val="decimal"/>
      <w:pStyle w:val="Kop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88AB2">
      <w:start w:val="1"/>
      <w:numFmt w:val="lowerLetter"/>
      <w:lvlText w:val="%2"/>
      <w:lvlJc w:val="left"/>
      <w:pPr>
        <w:ind w:left="1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CC306">
      <w:start w:val="1"/>
      <w:numFmt w:val="lowerRoman"/>
      <w:lvlText w:val="%3"/>
      <w:lvlJc w:val="left"/>
      <w:pPr>
        <w:ind w:left="1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08DBE">
      <w:start w:val="1"/>
      <w:numFmt w:val="decimal"/>
      <w:lvlText w:val="%4"/>
      <w:lvlJc w:val="left"/>
      <w:pPr>
        <w:ind w:left="2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616D6">
      <w:start w:val="1"/>
      <w:numFmt w:val="lowerLetter"/>
      <w:lvlText w:val="%5"/>
      <w:lvlJc w:val="left"/>
      <w:pPr>
        <w:ind w:left="3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D2BB94">
      <w:start w:val="1"/>
      <w:numFmt w:val="lowerRoman"/>
      <w:lvlText w:val="%6"/>
      <w:lvlJc w:val="left"/>
      <w:pPr>
        <w:ind w:left="4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040A4A">
      <w:start w:val="1"/>
      <w:numFmt w:val="decimal"/>
      <w:lvlText w:val="%7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BCF4">
      <w:start w:val="1"/>
      <w:numFmt w:val="lowerLetter"/>
      <w:lvlText w:val="%8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207418">
      <w:start w:val="1"/>
      <w:numFmt w:val="lowerRoman"/>
      <w:lvlText w:val="%9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0B0744"/>
    <w:multiLevelType w:val="hybridMultilevel"/>
    <w:tmpl w:val="33F0E64A"/>
    <w:lvl w:ilvl="0" w:tplc="5AAABEBE">
      <w:numFmt w:val="bullet"/>
      <w:lvlText w:val=""/>
      <w:lvlJc w:val="left"/>
      <w:pPr>
        <w:ind w:left="74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64056985"/>
    <w:multiLevelType w:val="hybridMultilevel"/>
    <w:tmpl w:val="005E6D02"/>
    <w:lvl w:ilvl="0" w:tplc="ADC2627E">
      <w:start w:val="5"/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733F1A15"/>
    <w:multiLevelType w:val="hybridMultilevel"/>
    <w:tmpl w:val="E8F8F004"/>
    <w:lvl w:ilvl="0" w:tplc="28A219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16BFD"/>
    <w:multiLevelType w:val="hybridMultilevel"/>
    <w:tmpl w:val="A6E2B4A8"/>
    <w:lvl w:ilvl="0" w:tplc="D8A0F7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528243">
    <w:abstractNumId w:val="5"/>
  </w:num>
  <w:num w:numId="2" w16cid:durableId="652413077">
    <w:abstractNumId w:val="0"/>
  </w:num>
  <w:num w:numId="3" w16cid:durableId="2070112278">
    <w:abstractNumId w:val="1"/>
  </w:num>
  <w:num w:numId="4" w16cid:durableId="1857037431">
    <w:abstractNumId w:val="6"/>
  </w:num>
  <w:num w:numId="5" w16cid:durableId="1246643514">
    <w:abstractNumId w:val="2"/>
  </w:num>
  <w:num w:numId="6" w16cid:durableId="1247612706">
    <w:abstractNumId w:val="8"/>
  </w:num>
  <w:num w:numId="7" w16cid:durableId="1190797804">
    <w:abstractNumId w:val="9"/>
  </w:num>
  <w:num w:numId="8" w16cid:durableId="921989079">
    <w:abstractNumId w:val="7"/>
  </w:num>
  <w:num w:numId="9" w16cid:durableId="426849310">
    <w:abstractNumId w:val="5"/>
    <w:lvlOverride w:ilvl="0">
      <w:startOverride w:val="1"/>
    </w:lvlOverride>
  </w:num>
  <w:num w:numId="10" w16cid:durableId="1308050338">
    <w:abstractNumId w:val="5"/>
    <w:lvlOverride w:ilvl="0">
      <w:startOverride w:val="1"/>
    </w:lvlOverride>
  </w:num>
  <w:num w:numId="11" w16cid:durableId="959337976">
    <w:abstractNumId w:val="5"/>
    <w:lvlOverride w:ilvl="0">
      <w:startOverride w:val="1"/>
    </w:lvlOverride>
  </w:num>
  <w:num w:numId="12" w16cid:durableId="150951768">
    <w:abstractNumId w:val="5"/>
    <w:lvlOverride w:ilvl="0">
      <w:startOverride w:val="1"/>
    </w:lvlOverride>
  </w:num>
  <w:num w:numId="13" w16cid:durableId="2052916291">
    <w:abstractNumId w:val="5"/>
    <w:lvlOverride w:ilvl="0">
      <w:startOverride w:val="1"/>
    </w:lvlOverride>
  </w:num>
  <w:num w:numId="14" w16cid:durableId="55326239">
    <w:abstractNumId w:val="5"/>
  </w:num>
  <w:num w:numId="15" w16cid:durableId="894662161">
    <w:abstractNumId w:val="5"/>
    <w:lvlOverride w:ilvl="0">
      <w:startOverride w:val="1"/>
    </w:lvlOverride>
  </w:num>
  <w:num w:numId="16" w16cid:durableId="1534342467">
    <w:abstractNumId w:val="5"/>
  </w:num>
  <w:num w:numId="17" w16cid:durableId="1309747218">
    <w:abstractNumId w:val="5"/>
    <w:lvlOverride w:ilvl="0">
      <w:startOverride w:val="1"/>
    </w:lvlOverride>
  </w:num>
  <w:num w:numId="18" w16cid:durableId="766999771">
    <w:abstractNumId w:val="5"/>
  </w:num>
  <w:num w:numId="19" w16cid:durableId="1192524906">
    <w:abstractNumId w:val="5"/>
    <w:lvlOverride w:ilvl="0">
      <w:startOverride w:val="3"/>
    </w:lvlOverride>
  </w:num>
  <w:num w:numId="20" w16cid:durableId="673999666">
    <w:abstractNumId w:val="3"/>
  </w:num>
  <w:num w:numId="21" w16cid:durableId="689378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EUmeiNPn+x6PpKfip767UjfWFw9wirk8Ocm1PM9QlCg96eNKk2uWjVz7OfjcWvsUg9qhCY6VuUlZG6tKghLtIQ==" w:salt="rq9+kgN1ndRJj2FBz9qRu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59"/>
    <w:rsid w:val="00001270"/>
    <w:rsid w:val="00003BD2"/>
    <w:rsid w:val="00004EF6"/>
    <w:rsid w:val="000058B1"/>
    <w:rsid w:val="000133ED"/>
    <w:rsid w:val="00013FB0"/>
    <w:rsid w:val="00020BE4"/>
    <w:rsid w:val="00026415"/>
    <w:rsid w:val="00027F72"/>
    <w:rsid w:val="00035559"/>
    <w:rsid w:val="0003633E"/>
    <w:rsid w:val="00037CA7"/>
    <w:rsid w:val="00040434"/>
    <w:rsid w:val="00042F2A"/>
    <w:rsid w:val="00047002"/>
    <w:rsid w:val="0005094B"/>
    <w:rsid w:val="00051EFD"/>
    <w:rsid w:val="000538EB"/>
    <w:rsid w:val="0005589B"/>
    <w:rsid w:val="0006559A"/>
    <w:rsid w:val="00072399"/>
    <w:rsid w:val="00072CF0"/>
    <w:rsid w:val="00072D4D"/>
    <w:rsid w:val="00074536"/>
    <w:rsid w:val="000749B1"/>
    <w:rsid w:val="00077F2B"/>
    <w:rsid w:val="000811F9"/>
    <w:rsid w:val="000817A9"/>
    <w:rsid w:val="000821EC"/>
    <w:rsid w:val="00083060"/>
    <w:rsid w:val="000847D7"/>
    <w:rsid w:val="00091DB0"/>
    <w:rsid w:val="00093C32"/>
    <w:rsid w:val="000A545B"/>
    <w:rsid w:val="000A7C97"/>
    <w:rsid w:val="000B15DC"/>
    <w:rsid w:val="000B187C"/>
    <w:rsid w:val="000B1A7D"/>
    <w:rsid w:val="000B5AAC"/>
    <w:rsid w:val="000B7E7F"/>
    <w:rsid w:val="000C5093"/>
    <w:rsid w:val="000D13D9"/>
    <w:rsid w:val="000E0534"/>
    <w:rsid w:val="000E3976"/>
    <w:rsid w:val="000E3B93"/>
    <w:rsid w:val="000E5F6F"/>
    <w:rsid w:val="000E754F"/>
    <w:rsid w:val="000F0D9A"/>
    <w:rsid w:val="000F1453"/>
    <w:rsid w:val="000F16F6"/>
    <w:rsid w:val="000F27D4"/>
    <w:rsid w:val="000F5FAF"/>
    <w:rsid w:val="00101D1C"/>
    <w:rsid w:val="00104337"/>
    <w:rsid w:val="00105552"/>
    <w:rsid w:val="00111B17"/>
    <w:rsid w:val="00111CC7"/>
    <w:rsid w:val="00114961"/>
    <w:rsid w:val="00114F1B"/>
    <w:rsid w:val="0011511F"/>
    <w:rsid w:val="00116750"/>
    <w:rsid w:val="0011678F"/>
    <w:rsid w:val="00116B93"/>
    <w:rsid w:val="00116EB4"/>
    <w:rsid w:val="001208B2"/>
    <w:rsid w:val="00121D45"/>
    <w:rsid w:val="0012205F"/>
    <w:rsid w:val="00122415"/>
    <w:rsid w:val="001308E8"/>
    <w:rsid w:val="00131241"/>
    <w:rsid w:val="00131B44"/>
    <w:rsid w:val="00135FE9"/>
    <w:rsid w:val="00136152"/>
    <w:rsid w:val="0013795F"/>
    <w:rsid w:val="001408DC"/>
    <w:rsid w:val="001413D6"/>
    <w:rsid w:val="001435EC"/>
    <w:rsid w:val="00146106"/>
    <w:rsid w:val="0015373A"/>
    <w:rsid w:val="00153D49"/>
    <w:rsid w:val="0016003C"/>
    <w:rsid w:val="001609DE"/>
    <w:rsid w:val="00162101"/>
    <w:rsid w:val="00163F23"/>
    <w:rsid w:val="001642A0"/>
    <w:rsid w:val="001649E9"/>
    <w:rsid w:val="001661B5"/>
    <w:rsid w:val="001729E5"/>
    <w:rsid w:val="00173C3B"/>
    <w:rsid w:val="001742C2"/>
    <w:rsid w:val="00174AAB"/>
    <w:rsid w:val="001779B1"/>
    <w:rsid w:val="00186B27"/>
    <w:rsid w:val="0019157A"/>
    <w:rsid w:val="0019209C"/>
    <w:rsid w:val="001952B3"/>
    <w:rsid w:val="001A0219"/>
    <w:rsid w:val="001A0F40"/>
    <w:rsid w:val="001B0256"/>
    <w:rsid w:val="001B15BC"/>
    <w:rsid w:val="001B20D0"/>
    <w:rsid w:val="001C06B5"/>
    <w:rsid w:val="001C3C31"/>
    <w:rsid w:val="001C57EF"/>
    <w:rsid w:val="001C728D"/>
    <w:rsid w:val="001D308A"/>
    <w:rsid w:val="001D46E1"/>
    <w:rsid w:val="001D7BC7"/>
    <w:rsid w:val="001E027B"/>
    <w:rsid w:val="001E1E6D"/>
    <w:rsid w:val="001E26F7"/>
    <w:rsid w:val="001E3C11"/>
    <w:rsid w:val="001F1442"/>
    <w:rsid w:val="001F15DB"/>
    <w:rsid w:val="001F3E2B"/>
    <w:rsid w:val="001F7022"/>
    <w:rsid w:val="001F7264"/>
    <w:rsid w:val="002011DD"/>
    <w:rsid w:val="00204311"/>
    <w:rsid w:val="00205219"/>
    <w:rsid w:val="00211C75"/>
    <w:rsid w:val="00211C95"/>
    <w:rsid w:val="002142BB"/>
    <w:rsid w:val="00214EC7"/>
    <w:rsid w:val="002221F3"/>
    <w:rsid w:val="00222688"/>
    <w:rsid w:val="0022786C"/>
    <w:rsid w:val="00227E66"/>
    <w:rsid w:val="00233D6E"/>
    <w:rsid w:val="00235EAA"/>
    <w:rsid w:val="00236C4E"/>
    <w:rsid w:val="002420ED"/>
    <w:rsid w:val="00242C3E"/>
    <w:rsid w:val="0024414B"/>
    <w:rsid w:val="00250B18"/>
    <w:rsid w:val="0025150E"/>
    <w:rsid w:val="00251AE8"/>
    <w:rsid w:val="00263FFC"/>
    <w:rsid w:val="00267BAC"/>
    <w:rsid w:val="00267E37"/>
    <w:rsid w:val="0027007F"/>
    <w:rsid w:val="00272EB5"/>
    <w:rsid w:val="0028017B"/>
    <w:rsid w:val="0028165A"/>
    <w:rsid w:val="00282E03"/>
    <w:rsid w:val="00282F81"/>
    <w:rsid w:val="00290736"/>
    <w:rsid w:val="00291B22"/>
    <w:rsid w:val="00292485"/>
    <w:rsid w:val="00293F65"/>
    <w:rsid w:val="00294B2F"/>
    <w:rsid w:val="00297F11"/>
    <w:rsid w:val="002A16F7"/>
    <w:rsid w:val="002A242D"/>
    <w:rsid w:val="002A4F64"/>
    <w:rsid w:val="002A5F00"/>
    <w:rsid w:val="002A6AF2"/>
    <w:rsid w:val="002A7693"/>
    <w:rsid w:val="002A7AD9"/>
    <w:rsid w:val="002A7B73"/>
    <w:rsid w:val="002B0E3E"/>
    <w:rsid w:val="002B1544"/>
    <w:rsid w:val="002B205F"/>
    <w:rsid w:val="002B35BB"/>
    <w:rsid w:val="002B3B89"/>
    <w:rsid w:val="002B519C"/>
    <w:rsid w:val="002B6EA8"/>
    <w:rsid w:val="002C7973"/>
    <w:rsid w:val="002C79B9"/>
    <w:rsid w:val="002D0DB1"/>
    <w:rsid w:val="002D46D9"/>
    <w:rsid w:val="002D5538"/>
    <w:rsid w:val="002D5C20"/>
    <w:rsid w:val="002D6173"/>
    <w:rsid w:val="002E2078"/>
    <w:rsid w:val="002E45F5"/>
    <w:rsid w:val="002E59F0"/>
    <w:rsid w:val="002E6F7F"/>
    <w:rsid w:val="002F02D3"/>
    <w:rsid w:val="002F28A3"/>
    <w:rsid w:val="002F3CFE"/>
    <w:rsid w:val="002F46D8"/>
    <w:rsid w:val="002F4D57"/>
    <w:rsid w:val="00301C68"/>
    <w:rsid w:val="003020B3"/>
    <w:rsid w:val="00304B8D"/>
    <w:rsid w:val="0030500D"/>
    <w:rsid w:val="00306536"/>
    <w:rsid w:val="00313509"/>
    <w:rsid w:val="003168A1"/>
    <w:rsid w:val="00317531"/>
    <w:rsid w:val="00320A5D"/>
    <w:rsid w:val="00320AA7"/>
    <w:rsid w:val="00321257"/>
    <w:rsid w:val="00324BAC"/>
    <w:rsid w:val="00325498"/>
    <w:rsid w:val="0033237A"/>
    <w:rsid w:val="003324A9"/>
    <w:rsid w:val="00334DC3"/>
    <w:rsid w:val="003358F1"/>
    <w:rsid w:val="003431AA"/>
    <w:rsid w:val="0034391A"/>
    <w:rsid w:val="00346745"/>
    <w:rsid w:val="003528F0"/>
    <w:rsid w:val="00353E4E"/>
    <w:rsid w:val="003567B4"/>
    <w:rsid w:val="00360F55"/>
    <w:rsid w:val="00361576"/>
    <w:rsid w:val="003617C3"/>
    <w:rsid w:val="00362BC2"/>
    <w:rsid w:val="0036377C"/>
    <w:rsid w:val="00364CB1"/>
    <w:rsid w:val="00367BC4"/>
    <w:rsid w:val="003714DB"/>
    <w:rsid w:val="00373A22"/>
    <w:rsid w:val="00374492"/>
    <w:rsid w:val="003756F9"/>
    <w:rsid w:val="003778C3"/>
    <w:rsid w:val="003810DB"/>
    <w:rsid w:val="00383092"/>
    <w:rsid w:val="0038698F"/>
    <w:rsid w:val="00393FBD"/>
    <w:rsid w:val="003A2918"/>
    <w:rsid w:val="003A4BFA"/>
    <w:rsid w:val="003A597D"/>
    <w:rsid w:val="003B1851"/>
    <w:rsid w:val="003C3FC6"/>
    <w:rsid w:val="003C6750"/>
    <w:rsid w:val="003C6BC6"/>
    <w:rsid w:val="003C7CC4"/>
    <w:rsid w:val="003D0178"/>
    <w:rsid w:val="003D52EE"/>
    <w:rsid w:val="003D57F7"/>
    <w:rsid w:val="003D6043"/>
    <w:rsid w:val="003D6861"/>
    <w:rsid w:val="003E32A6"/>
    <w:rsid w:val="003E4D47"/>
    <w:rsid w:val="003E5BD8"/>
    <w:rsid w:val="003E60FC"/>
    <w:rsid w:val="003E765D"/>
    <w:rsid w:val="003E7C4E"/>
    <w:rsid w:val="003F34CB"/>
    <w:rsid w:val="003F402D"/>
    <w:rsid w:val="003F4394"/>
    <w:rsid w:val="00400827"/>
    <w:rsid w:val="00405168"/>
    <w:rsid w:val="004143CD"/>
    <w:rsid w:val="00420F78"/>
    <w:rsid w:val="00422E6C"/>
    <w:rsid w:val="00426019"/>
    <w:rsid w:val="004278C4"/>
    <w:rsid w:val="00433287"/>
    <w:rsid w:val="00435490"/>
    <w:rsid w:val="00435805"/>
    <w:rsid w:val="00435EDB"/>
    <w:rsid w:val="00437114"/>
    <w:rsid w:val="0044412A"/>
    <w:rsid w:val="00450B61"/>
    <w:rsid w:val="004514CB"/>
    <w:rsid w:val="00452147"/>
    <w:rsid w:val="004523B5"/>
    <w:rsid w:val="004530E6"/>
    <w:rsid w:val="00453F4B"/>
    <w:rsid w:val="00454B43"/>
    <w:rsid w:val="00460F2C"/>
    <w:rsid w:val="004618C0"/>
    <w:rsid w:val="00462F3B"/>
    <w:rsid w:val="00464B82"/>
    <w:rsid w:val="004656FE"/>
    <w:rsid w:val="004744A5"/>
    <w:rsid w:val="00474FE6"/>
    <w:rsid w:val="00476517"/>
    <w:rsid w:val="00480499"/>
    <w:rsid w:val="00483895"/>
    <w:rsid w:val="00484D2F"/>
    <w:rsid w:val="00485080"/>
    <w:rsid w:val="00485DFD"/>
    <w:rsid w:val="00490D0D"/>
    <w:rsid w:val="00492ECD"/>
    <w:rsid w:val="00495096"/>
    <w:rsid w:val="00495107"/>
    <w:rsid w:val="004A0904"/>
    <w:rsid w:val="004A6BB2"/>
    <w:rsid w:val="004B3C77"/>
    <w:rsid w:val="004B430C"/>
    <w:rsid w:val="004B4E1C"/>
    <w:rsid w:val="004B72B5"/>
    <w:rsid w:val="004C4031"/>
    <w:rsid w:val="004C6CFC"/>
    <w:rsid w:val="004C7873"/>
    <w:rsid w:val="004D3C0F"/>
    <w:rsid w:val="004D5246"/>
    <w:rsid w:val="004D6B13"/>
    <w:rsid w:val="004D7DAE"/>
    <w:rsid w:val="004E4324"/>
    <w:rsid w:val="004E710A"/>
    <w:rsid w:val="004F039B"/>
    <w:rsid w:val="004F0887"/>
    <w:rsid w:val="004F24ED"/>
    <w:rsid w:val="004F53D0"/>
    <w:rsid w:val="004F7200"/>
    <w:rsid w:val="00510291"/>
    <w:rsid w:val="00510583"/>
    <w:rsid w:val="00513409"/>
    <w:rsid w:val="00513947"/>
    <w:rsid w:val="00515FC8"/>
    <w:rsid w:val="00520D57"/>
    <w:rsid w:val="005278BD"/>
    <w:rsid w:val="0053061C"/>
    <w:rsid w:val="00531A21"/>
    <w:rsid w:val="005337F4"/>
    <w:rsid w:val="00533942"/>
    <w:rsid w:val="005351FE"/>
    <w:rsid w:val="00535868"/>
    <w:rsid w:val="00540287"/>
    <w:rsid w:val="00541BF6"/>
    <w:rsid w:val="005427F1"/>
    <w:rsid w:val="00544F68"/>
    <w:rsid w:val="0055668D"/>
    <w:rsid w:val="00556747"/>
    <w:rsid w:val="005668F2"/>
    <w:rsid w:val="00567972"/>
    <w:rsid w:val="00570973"/>
    <w:rsid w:val="005714BA"/>
    <w:rsid w:val="00571953"/>
    <w:rsid w:val="00575287"/>
    <w:rsid w:val="00576082"/>
    <w:rsid w:val="00576543"/>
    <w:rsid w:val="00584967"/>
    <w:rsid w:val="00584F24"/>
    <w:rsid w:val="0059140E"/>
    <w:rsid w:val="005950E8"/>
    <w:rsid w:val="005A35FF"/>
    <w:rsid w:val="005A45B8"/>
    <w:rsid w:val="005A6014"/>
    <w:rsid w:val="005A66A3"/>
    <w:rsid w:val="005A75BA"/>
    <w:rsid w:val="005B3D73"/>
    <w:rsid w:val="005C0511"/>
    <w:rsid w:val="005C1AFF"/>
    <w:rsid w:val="005C49F5"/>
    <w:rsid w:val="005D108D"/>
    <w:rsid w:val="005D3A10"/>
    <w:rsid w:val="005D594D"/>
    <w:rsid w:val="005E1300"/>
    <w:rsid w:val="005E1B41"/>
    <w:rsid w:val="005E5B7F"/>
    <w:rsid w:val="005E6AFA"/>
    <w:rsid w:val="005F3F6A"/>
    <w:rsid w:val="005F67F4"/>
    <w:rsid w:val="006005B9"/>
    <w:rsid w:val="00607D1B"/>
    <w:rsid w:val="00612971"/>
    <w:rsid w:val="00613C5F"/>
    <w:rsid w:val="00615380"/>
    <w:rsid w:val="006156B8"/>
    <w:rsid w:val="00621F14"/>
    <w:rsid w:val="00622057"/>
    <w:rsid w:val="00623719"/>
    <w:rsid w:val="00625B79"/>
    <w:rsid w:val="00631F35"/>
    <w:rsid w:val="00632292"/>
    <w:rsid w:val="00632589"/>
    <w:rsid w:val="00633A78"/>
    <w:rsid w:val="00634EF5"/>
    <w:rsid w:val="00634F7D"/>
    <w:rsid w:val="0064005C"/>
    <w:rsid w:val="00642346"/>
    <w:rsid w:val="006437E2"/>
    <w:rsid w:val="00647AF9"/>
    <w:rsid w:val="00656730"/>
    <w:rsid w:val="00657570"/>
    <w:rsid w:val="00660341"/>
    <w:rsid w:val="00662397"/>
    <w:rsid w:val="00663717"/>
    <w:rsid w:val="0066493B"/>
    <w:rsid w:val="0066622E"/>
    <w:rsid w:val="00666AA1"/>
    <w:rsid w:val="00666C82"/>
    <w:rsid w:val="00682932"/>
    <w:rsid w:val="006847E0"/>
    <w:rsid w:val="006847F0"/>
    <w:rsid w:val="00685E54"/>
    <w:rsid w:val="0069116B"/>
    <w:rsid w:val="006913A8"/>
    <w:rsid w:val="00691FB0"/>
    <w:rsid w:val="00695D9B"/>
    <w:rsid w:val="006974DF"/>
    <w:rsid w:val="006A07A9"/>
    <w:rsid w:val="006A5E03"/>
    <w:rsid w:val="006B2E24"/>
    <w:rsid w:val="006B408C"/>
    <w:rsid w:val="006C70ED"/>
    <w:rsid w:val="006D08C4"/>
    <w:rsid w:val="006D5A03"/>
    <w:rsid w:val="006E1135"/>
    <w:rsid w:val="006E23A4"/>
    <w:rsid w:val="006E7275"/>
    <w:rsid w:val="006E7307"/>
    <w:rsid w:val="006F00B0"/>
    <w:rsid w:val="006F4616"/>
    <w:rsid w:val="006F5FCE"/>
    <w:rsid w:val="006F6D0E"/>
    <w:rsid w:val="006F7393"/>
    <w:rsid w:val="00705CE4"/>
    <w:rsid w:val="00707630"/>
    <w:rsid w:val="007076B1"/>
    <w:rsid w:val="00713228"/>
    <w:rsid w:val="00716424"/>
    <w:rsid w:val="00716AF7"/>
    <w:rsid w:val="0072008B"/>
    <w:rsid w:val="00721A23"/>
    <w:rsid w:val="00722963"/>
    <w:rsid w:val="00731777"/>
    <w:rsid w:val="00732B50"/>
    <w:rsid w:val="00734807"/>
    <w:rsid w:val="007400A8"/>
    <w:rsid w:val="0074083B"/>
    <w:rsid w:val="00744B1E"/>
    <w:rsid w:val="00745C6A"/>
    <w:rsid w:val="00750376"/>
    <w:rsid w:val="007540FB"/>
    <w:rsid w:val="00756226"/>
    <w:rsid w:val="00760CAE"/>
    <w:rsid w:val="007625CC"/>
    <w:rsid w:val="007649D3"/>
    <w:rsid w:val="00765F4E"/>
    <w:rsid w:val="00767736"/>
    <w:rsid w:val="00770628"/>
    <w:rsid w:val="0077161D"/>
    <w:rsid w:val="00773AEE"/>
    <w:rsid w:val="007760E3"/>
    <w:rsid w:val="007762B2"/>
    <w:rsid w:val="00776373"/>
    <w:rsid w:val="007809E3"/>
    <w:rsid w:val="00781499"/>
    <w:rsid w:val="0078189D"/>
    <w:rsid w:val="00784AFA"/>
    <w:rsid w:val="0079399F"/>
    <w:rsid w:val="00794634"/>
    <w:rsid w:val="00797F95"/>
    <w:rsid w:val="007A69F2"/>
    <w:rsid w:val="007A6DF0"/>
    <w:rsid w:val="007A759C"/>
    <w:rsid w:val="007B282B"/>
    <w:rsid w:val="007C1C6F"/>
    <w:rsid w:val="007C3E7E"/>
    <w:rsid w:val="007C7B5D"/>
    <w:rsid w:val="007D1606"/>
    <w:rsid w:val="007D3A15"/>
    <w:rsid w:val="007D4318"/>
    <w:rsid w:val="007D5713"/>
    <w:rsid w:val="007E2425"/>
    <w:rsid w:val="007E2553"/>
    <w:rsid w:val="007E2D6C"/>
    <w:rsid w:val="007E59B5"/>
    <w:rsid w:val="007F273A"/>
    <w:rsid w:val="007F3578"/>
    <w:rsid w:val="007F462D"/>
    <w:rsid w:val="00805628"/>
    <w:rsid w:val="00805F80"/>
    <w:rsid w:val="00810418"/>
    <w:rsid w:val="0081091A"/>
    <w:rsid w:val="00810CF5"/>
    <w:rsid w:val="008134CF"/>
    <w:rsid w:val="00814298"/>
    <w:rsid w:val="00824C1B"/>
    <w:rsid w:val="0082746B"/>
    <w:rsid w:val="008278C7"/>
    <w:rsid w:val="00827C4E"/>
    <w:rsid w:val="00830021"/>
    <w:rsid w:val="00830DB0"/>
    <w:rsid w:val="00833978"/>
    <w:rsid w:val="00841688"/>
    <w:rsid w:val="0084198D"/>
    <w:rsid w:val="00841A7A"/>
    <w:rsid w:val="0084202D"/>
    <w:rsid w:val="00843F58"/>
    <w:rsid w:val="00844AA1"/>
    <w:rsid w:val="0084715B"/>
    <w:rsid w:val="00847E0C"/>
    <w:rsid w:val="00851F0C"/>
    <w:rsid w:val="00856558"/>
    <w:rsid w:val="00856F93"/>
    <w:rsid w:val="00861341"/>
    <w:rsid w:val="00864954"/>
    <w:rsid w:val="00866E52"/>
    <w:rsid w:val="00867207"/>
    <w:rsid w:val="00867327"/>
    <w:rsid w:val="0087152A"/>
    <w:rsid w:val="00871EDE"/>
    <w:rsid w:val="00872FCA"/>
    <w:rsid w:val="00873C89"/>
    <w:rsid w:val="008774DB"/>
    <w:rsid w:val="0088128D"/>
    <w:rsid w:val="008915C5"/>
    <w:rsid w:val="008932D6"/>
    <w:rsid w:val="008939AF"/>
    <w:rsid w:val="00895D75"/>
    <w:rsid w:val="00897AE2"/>
    <w:rsid w:val="008A2344"/>
    <w:rsid w:val="008A62CA"/>
    <w:rsid w:val="008A6560"/>
    <w:rsid w:val="008A78B5"/>
    <w:rsid w:val="008B30E1"/>
    <w:rsid w:val="008C70D7"/>
    <w:rsid w:val="008E1C81"/>
    <w:rsid w:val="008E6E04"/>
    <w:rsid w:val="008E7C90"/>
    <w:rsid w:val="008F3AAD"/>
    <w:rsid w:val="008F584D"/>
    <w:rsid w:val="008F5E46"/>
    <w:rsid w:val="0090022D"/>
    <w:rsid w:val="00901949"/>
    <w:rsid w:val="009020D8"/>
    <w:rsid w:val="0090513B"/>
    <w:rsid w:val="009058B4"/>
    <w:rsid w:val="0091251C"/>
    <w:rsid w:val="009141B8"/>
    <w:rsid w:val="009178A6"/>
    <w:rsid w:val="009202F0"/>
    <w:rsid w:val="00923324"/>
    <w:rsid w:val="00923AB4"/>
    <w:rsid w:val="00924F37"/>
    <w:rsid w:val="00926BD1"/>
    <w:rsid w:val="00927C36"/>
    <w:rsid w:val="00927D3E"/>
    <w:rsid w:val="00936D32"/>
    <w:rsid w:val="0093701F"/>
    <w:rsid w:val="009378D5"/>
    <w:rsid w:val="00942EAF"/>
    <w:rsid w:val="00942EE0"/>
    <w:rsid w:val="00953B93"/>
    <w:rsid w:val="0095406C"/>
    <w:rsid w:val="00966B56"/>
    <w:rsid w:val="009677D8"/>
    <w:rsid w:val="00967C29"/>
    <w:rsid w:val="0097013D"/>
    <w:rsid w:val="009716D4"/>
    <w:rsid w:val="00972850"/>
    <w:rsid w:val="00972BED"/>
    <w:rsid w:val="00974F61"/>
    <w:rsid w:val="00975E54"/>
    <w:rsid w:val="00983496"/>
    <w:rsid w:val="0098403D"/>
    <w:rsid w:val="009856F4"/>
    <w:rsid w:val="0098581A"/>
    <w:rsid w:val="00987A32"/>
    <w:rsid w:val="00992492"/>
    <w:rsid w:val="009958A2"/>
    <w:rsid w:val="009971E2"/>
    <w:rsid w:val="009A0ADD"/>
    <w:rsid w:val="009A1CF9"/>
    <w:rsid w:val="009A5564"/>
    <w:rsid w:val="009A71EC"/>
    <w:rsid w:val="009B2C84"/>
    <w:rsid w:val="009B55A2"/>
    <w:rsid w:val="009C1EFE"/>
    <w:rsid w:val="009C785E"/>
    <w:rsid w:val="009C7FCF"/>
    <w:rsid w:val="009D2501"/>
    <w:rsid w:val="009D364A"/>
    <w:rsid w:val="009D3DB8"/>
    <w:rsid w:val="009D5FE4"/>
    <w:rsid w:val="009E4951"/>
    <w:rsid w:val="009E787F"/>
    <w:rsid w:val="009F09F6"/>
    <w:rsid w:val="009F217F"/>
    <w:rsid w:val="009F3EED"/>
    <w:rsid w:val="00A01AFC"/>
    <w:rsid w:val="00A03ABB"/>
    <w:rsid w:val="00A06FF9"/>
    <w:rsid w:val="00A1056E"/>
    <w:rsid w:val="00A1059E"/>
    <w:rsid w:val="00A10C5B"/>
    <w:rsid w:val="00A12BB5"/>
    <w:rsid w:val="00A16CA8"/>
    <w:rsid w:val="00A22AFF"/>
    <w:rsid w:val="00A2383C"/>
    <w:rsid w:val="00A3687E"/>
    <w:rsid w:val="00A41F0B"/>
    <w:rsid w:val="00A4213C"/>
    <w:rsid w:val="00A42D12"/>
    <w:rsid w:val="00A4403E"/>
    <w:rsid w:val="00A443BE"/>
    <w:rsid w:val="00A46B87"/>
    <w:rsid w:val="00A554A5"/>
    <w:rsid w:val="00A56422"/>
    <w:rsid w:val="00A64269"/>
    <w:rsid w:val="00A6517B"/>
    <w:rsid w:val="00A702C4"/>
    <w:rsid w:val="00A7200B"/>
    <w:rsid w:val="00A76CD8"/>
    <w:rsid w:val="00A76E81"/>
    <w:rsid w:val="00A86363"/>
    <w:rsid w:val="00A90CBA"/>
    <w:rsid w:val="00A90D25"/>
    <w:rsid w:val="00A90EB0"/>
    <w:rsid w:val="00A91791"/>
    <w:rsid w:val="00A94232"/>
    <w:rsid w:val="00A947B5"/>
    <w:rsid w:val="00A94945"/>
    <w:rsid w:val="00AA3C00"/>
    <w:rsid w:val="00AA3DC1"/>
    <w:rsid w:val="00AA5F8F"/>
    <w:rsid w:val="00AA618E"/>
    <w:rsid w:val="00AB26BF"/>
    <w:rsid w:val="00AB2BD9"/>
    <w:rsid w:val="00AB3B59"/>
    <w:rsid w:val="00AC3955"/>
    <w:rsid w:val="00AC44EB"/>
    <w:rsid w:val="00AC7424"/>
    <w:rsid w:val="00AD2C0F"/>
    <w:rsid w:val="00AE1668"/>
    <w:rsid w:val="00AE2A15"/>
    <w:rsid w:val="00AE5646"/>
    <w:rsid w:val="00AE6EFA"/>
    <w:rsid w:val="00AF0EBC"/>
    <w:rsid w:val="00AF48C0"/>
    <w:rsid w:val="00AF5968"/>
    <w:rsid w:val="00AF6E10"/>
    <w:rsid w:val="00AF7595"/>
    <w:rsid w:val="00B01F41"/>
    <w:rsid w:val="00B04D85"/>
    <w:rsid w:val="00B05136"/>
    <w:rsid w:val="00B11C42"/>
    <w:rsid w:val="00B2111C"/>
    <w:rsid w:val="00B21556"/>
    <w:rsid w:val="00B22964"/>
    <w:rsid w:val="00B30CE2"/>
    <w:rsid w:val="00B3351B"/>
    <w:rsid w:val="00B3362E"/>
    <w:rsid w:val="00B33BD6"/>
    <w:rsid w:val="00B431D5"/>
    <w:rsid w:val="00B44FC0"/>
    <w:rsid w:val="00B45339"/>
    <w:rsid w:val="00B5000F"/>
    <w:rsid w:val="00B51A9F"/>
    <w:rsid w:val="00B52A44"/>
    <w:rsid w:val="00B52F29"/>
    <w:rsid w:val="00B5578F"/>
    <w:rsid w:val="00B56DFE"/>
    <w:rsid w:val="00B602FF"/>
    <w:rsid w:val="00B617C4"/>
    <w:rsid w:val="00B6663C"/>
    <w:rsid w:val="00B66A7F"/>
    <w:rsid w:val="00B7020A"/>
    <w:rsid w:val="00B71D36"/>
    <w:rsid w:val="00B720B0"/>
    <w:rsid w:val="00B746F1"/>
    <w:rsid w:val="00B77AD0"/>
    <w:rsid w:val="00B80EA9"/>
    <w:rsid w:val="00B96A87"/>
    <w:rsid w:val="00B96CD3"/>
    <w:rsid w:val="00BA229F"/>
    <w:rsid w:val="00BA3C40"/>
    <w:rsid w:val="00BA6060"/>
    <w:rsid w:val="00BA7714"/>
    <w:rsid w:val="00BB10DE"/>
    <w:rsid w:val="00BB2F7D"/>
    <w:rsid w:val="00BB562E"/>
    <w:rsid w:val="00BB624B"/>
    <w:rsid w:val="00BC0E1D"/>
    <w:rsid w:val="00BC2206"/>
    <w:rsid w:val="00BC34BC"/>
    <w:rsid w:val="00BC4AEB"/>
    <w:rsid w:val="00BC7758"/>
    <w:rsid w:val="00BC7B58"/>
    <w:rsid w:val="00BD043D"/>
    <w:rsid w:val="00BD124E"/>
    <w:rsid w:val="00BD317E"/>
    <w:rsid w:val="00BD790F"/>
    <w:rsid w:val="00BE03FB"/>
    <w:rsid w:val="00BE18B8"/>
    <w:rsid w:val="00BE1ABC"/>
    <w:rsid w:val="00BE3C35"/>
    <w:rsid w:val="00BE3F71"/>
    <w:rsid w:val="00BE571A"/>
    <w:rsid w:val="00BE63CD"/>
    <w:rsid w:val="00BE795F"/>
    <w:rsid w:val="00BF2A5E"/>
    <w:rsid w:val="00C01D3F"/>
    <w:rsid w:val="00C02B22"/>
    <w:rsid w:val="00C0562A"/>
    <w:rsid w:val="00C0567C"/>
    <w:rsid w:val="00C056A5"/>
    <w:rsid w:val="00C10183"/>
    <w:rsid w:val="00C13719"/>
    <w:rsid w:val="00C13BB1"/>
    <w:rsid w:val="00C16B98"/>
    <w:rsid w:val="00C17B55"/>
    <w:rsid w:val="00C17C61"/>
    <w:rsid w:val="00C22D26"/>
    <w:rsid w:val="00C2388B"/>
    <w:rsid w:val="00C2509B"/>
    <w:rsid w:val="00C25F64"/>
    <w:rsid w:val="00C30BF5"/>
    <w:rsid w:val="00C3412E"/>
    <w:rsid w:val="00C35A3F"/>
    <w:rsid w:val="00C367AA"/>
    <w:rsid w:val="00C41DC5"/>
    <w:rsid w:val="00C47D96"/>
    <w:rsid w:val="00C51C87"/>
    <w:rsid w:val="00C577D7"/>
    <w:rsid w:val="00C70970"/>
    <w:rsid w:val="00C72A5F"/>
    <w:rsid w:val="00C74357"/>
    <w:rsid w:val="00C7598F"/>
    <w:rsid w:val="00C760FF"/>
    <w:rsid w:val="00C77E0C"/>
    <w:rsid w:val="00C802CF"/>
    <w:rsid w:val="00C80372"/>
    <w:rsid w:val="00C82EF9"/>
    <w:rsid w:val="00C846DA"/>
    <w:rsid w:val="00C86CD9"/>
    <w:rsid w:val="00C87A0E"/>
    <w:rsid w:val="00C91D2B"/>
    <w:rsid w:val="00C9411F"/>
    <w:rsid w:val="00C957B7"/>
    <w:rsid w:val="00C97D54"/>
    <w:rsid w:val="00CA1249"/>
    <w:rsid w:val="00CA1CDD"/>
    <w:rsid w:val="00CA51A4"/>
    <w:rsid w:val="00CA63E3"/>
    <w:rsid w:val="00CA79BC"/>
    <w:rsid w:val="00CB53B9"/>
    <w:rsid w:val="00CC02A8"/>
    <w:rsid w:val="00CC18E1"/>
    <w:rsid w:val="00CC22F3"/>
    <w:rsid w:val="00CC4CA0"/>
    <w:rsid w:val="00CC5449"/>
    <w:rsid w:val="00CD770D"/>
    <w:rsid w:val="00CE5420"/>
    <w:rsid w:val="00CE62E9"/>
    <w:rsid w:val="00CE747F"/>
    <w:rsid w:val="00CF6305"/>
    <w:rsid w:val="00D045F6"/>
    <w:rsid w:val="00D10CC4"/>
    <w:rsid w:val="00D13C86"/>
    <w:rsid w:val="00D14337"/>
    <w:rsid w:val="00D17E23"/>
    <w:rsid w:val="00D22529"/>
    <w:rsid w:val="00D30579"/>
    <w:rsid w:val="00D3170B"/>
    <w:rsid w:val="00D33F3A"/>
    <w:rsid w:val="00D34177"/>
    <w:rsid w:val="00D370C4"/>
    <w:rsid w:val="00D37B35"/>
    <w:rsid w:val="00D4009B"/>
    <w:rsid w:val="00D4031C"/>
    <w:rsid w:val="00D43D18"/>
    <w:rsid w:val="00D441F4"/>
    <w:rsid w:val="00D463AE"/>
    <w:rsid w:val="00D511F0"/>
    <w:rsid w:val="00D52A86"/>
    <w:rsid w:val="00D5320E"/>
    <w:rsid w:val="00D55FA2"/>
    <w:rsid w:val="00D62778"/>
    <w:rsid w:val="00D67F02"/>
    <w:rsid w:val="00D76CD2"/>
    <w:rsid w:val="00D80823"/>
    <w:rsid w:val="00D8153B"/>
    <w:rsid w:val="00D863B4"/>
    <w:rsid w:val="00D91ECF"/>
    <w:rsid w:val="00D92733"/>
    <w:rsid w:val="00D9406D"/>
    <w:rsid w:val="00D94C11"/>
    <w:rsid w:val="00D95BA2"/>
    <w:rsid w:val="00DA3AFB"/>
    <w:rsid w:val="00DB782A"/>
    <w:rsid w:val="00DC373E"/>
    <w:rsid w:val="00DC68FC"/>
    <w:rsid w:val="00DC6E41"/>
    <w:rsid w:val="00DD1A70"/>
    <w:rsid w:val="00DD6250"/>
    <w:rsid w:val="00DE1A51"/>
    <w:rsid w:val="00DE228D"/>
    <w:rsid w:val="00DE5F53"/>
    <w:rsid w:val="00DF7538"/>
    <w:rsid w:val="00E049CB"/>
    <w:rsid w:val="00E06D4B"/>
    <w:rsid w:val="00E11B97"/>
    <w:rsid w:val="00E152A3"/>
    <w:rsid w:val="00E1718B"/>
    <w:rsid w:val="00E17A03"/>
    <w:rsid w:val="00E20728"/>
    <w:rsid w:val="00E21737"/>
    <w:rsid w:val="00E334C7"/>
    <w:rsid w:val="00E3463F"/>
    <w:rsid w:val="00E363ED"/>
    <w:rsid w:val="00E36D00"/>
    <w:rsid w:val="00E43582"/>
    <w:rsid w:val="00E50CA2"/>
    <w:rsid w:val="00E51364"/>
    <w:rsid w:val="00E5212C"/>
    <w:rsid w:val="00E52380"/>
    <w:rsid w:val="00E539AD"/>
    <w:rsid w:val="00E557CE"/>
    <w:rsid w:val="00E56475"/>
    <w:rsid w:val="00E61F8A"/>
    <w:rsid w:val="00E620A5"/>
    <w:rsid w:val="00E637B1"/>
    <w:rsid w:val="00E67FDD"/>
    <w:rsid w:val="00E72A09"/>
    <w:rsid w:val="00E73A27"/>
    <w:rsid w:val="00E80490"/>
    <w:rsid w:val="00E8142C"/>
    <w:rsid w:val="00E81761"/>
    <w:rsid w:val="00E8218B"/>
    <w:rsid w:val="00E83E4A"/>
    <w:rsid w:val="00E87DA9"/>
    <w:rsid w:val="00E92887"/>
    <w:rsid w:val="00E92BDC"/>
    <w:rsid w:val="00E9318C"/>
    <w:rsid w:val="00E945AD"/>
    <w:rsid w:val="00E95EF9"/>
    <w:rsid w:val="00E97B7D"/>
    <w:rsid w:val="00EA063A"/>
    <w:rsid w:val="00EA1D21"/>
    <w:rsid w:val="00EA5B5F"/>
    <w:rsid w:val="00EA5C28"/>
    <w:rsid w:val="00EA5E6B"/>
    <w:rsid w:val="00EA75EE"/>
    <w:rsid w:val="00EB356E"/>
    <w:rsid w:val="00EB49FB"/>
    <w:rsid w:val="00EB5548"/>
    <w:rsid w:val="00EB6714"/>
    <w:rsid w:val="00EC1793"/>
    <w:rsid w:val="00EC2DDE"/>
    <w:rsid w:val="00EC6910"/>
    <w:rsid w:val="00EC6FC6"/>
    <w:rsid w:val="00EC7C1C"/>
    <w:rsid w:val="00EC7F24"/>
    <w:rsid w:val="00ED0802"/>
    <w:rsid w:val="00ED67D7"/>
    <w:rsid w:val="00ED6D0E"/>
    <w:rsid w:val="00EE7DBA"/>
    <w:rsid w:val="00EF1AC2"/>
    <w:rsid w:val="00EF4855"/>
    <w:rsid w:val="00EF548E"/>
    <w:rsid w:val="00EF7A54"/>
    <w:rsid w:val="00EF7D75"/>
    <w:rsid w:val="00F011B5"/>
    <w:rsid w:val="00F02D53"/>
    <w:rsid w:val="00F02FBC"/>
    <w:rsid w:val="00F038F3"/>
    <w:rsid w:val="00F03D78"/>
    <w:rsid w:val="00F06B8A"/>
    <w:rsid w:val="00F1014B"/>
    <w:rsid w:val="00F11116"/>
    <w:rsid w:val="00F1443D"/>
    <w:rsid w:val="00F301FA"/>
    <w:rsid w:val="00F33854"/>
    <w:rsid w:val="00F36C9B"/>
    <w:rsid w:val="00F37C53"/>
    <w:rsid w:val="00F405DD"/>
    <w:rsid w:val="00F41582"/>
    <w:rsid w:val="00F4430A"/>
    <w:rsid w:val="00F46C46"/>
    <w:rsid w:val="00F50E32"/>
    <w:rsid w:val="00F52673"/>
    <w:rsid w:val="00F5285F"/>
    <w:rsid w:val="00F52F79"/>
    <w:rsid w:val="00F558DC"/>
    <w:rsid w:val="00F61419"/>
    <w:rsid w:val="00F62F17"/>
    <w:rsid w:val="00F65B3D"/>
    <w:rsid w:val="00F737CC"/>
    <w:rsid w:val="00F77B14"/>
    <w:rsid w:val="00F813B0"/>
    <w:rsid w:val="00F87D61"/>
    <w:rsid w:val="00F9043E"/>
    <w:rsid w:val="00F936B7"/>
    <w:rsid w:val="00F957EE"/>
    <w:rsid w:val="00F9649E"/>
    <w:rsid w:val="00FA25D3"/>
    <w:rsid w:val="00FA5651"/>
    <w:rsid w:val="00FB008C"/>
    <w:rsid w:val="00FB00C1"/>
    <w:rsid w:val="00FB1782"/>
    <w:rsid w:val="00FB209C"/>
    <w:rsid w:val="00FB7F67"/>
    <w:rsid w:val="00FC1D5E"/>
    <w:rsid w:val="00FC23C1"/>
    <w:rsid w:val="00FC2C63"/>
    <w:rsid w:val="00FC49E1"/>
    <w:rsid w:val="00FC6C55"/>
    <w:rsid w:val="00FD1697"/>
    <w:rsid w:val="00FD21A7"/>
    <w:rsid w:val="00FD6DFF"/>
    <w:rsid w:val="00FD7F59"/>
    <w:rsid w:val="00FE1501"/>
    <w:rsid w:val="00FE2561"/>
    <w:rsid w:val="00FE3475"/>
    <w:rsid w:val="00FE5EB1"/>
    <w:rsid w:val="00FE7088"/>
    <w:rsid w:val="00FF22E9"/>
    <w:rsid w:val="00FF26EF"/>
    <w:rsid w:val="00FF36AC"/>
    <w:rsid w:val="00FF6124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34306"/>
  <w15:docId w15:val="{862D04BE-C694-4AEC-98B7-B6FAC688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7F59"/>
    <w:pPr>
      <w:spacing w:after="160" w:line="259" w:lineRule="auto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FD7F59"/>
    <w:pPr>
      <w:keepNext/>
      <w:keepLines/>
      <w:numPr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after="0" w:line="259" w:lineRule="auto"/>
      <w:outlineLvl w:val="0"/>
    </w:pPr>
    <w:rPr>
      <w:rFonts w:ascii="Arial" w:eastAsia="Arial" w:hAnsi="Arial" w:cs="Arial"/>
      <w:b/>
      <w:color w:val="000000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7F59"/>
    <w:rPr>
      <w:rFonts w:ascii="Arial" w:eastAsia="Arial" w:hAnsi="Arial" w:cs="Arial"/>
      <w:b/>
      <w:color w:val="000000"/>
      <w:sz w:val="20"/>
      <w:shd w:val="clear" w:color="auto" w:fill="E6E6E6"/>
      <w:lang w:eastAsia="nl-NL"/>
    </w:rPr>
  </w:style>
  <w:style w:type="table" w:customStyle="1" w:styleId="TableGrid">
    <w:name w:val="TableGrid"/>
    <w:rsid w:val="00FD7F59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Lijstalinea">
    <w:name w:val="List Paragraph"/>
    <w:basedOn w:val="Standaard"/>
    <w:uiPriority w:val="34"/>
    <w:qFormat/>
    <w:rsid w:val="00F33854"/>
    <w:pPr>
      <w:ind w:left="720"/>
      <w:contextualSpacing/>
    </w:pPr>
  </w:style>
  <w:style w:type="table" w:styleId="Tabelraster">
    <w:name w:val="Table Grid"/>
    <w:basedOn w:val="Standaardtabel"/>
    <w:uiPriority w:val="59"/>
    <w:rsid w:val="0031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A063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063A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3A4B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ardeast-fryslan.n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9D87FA4C734246B8140B93AEB01C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2626B9-EFC6-4423-AE99-1DEA71088DC4}"/>
      </w:docPartPr>
      <w:docPartBody>
        <w:p w:rsidR="0096564A" w:rsidRDefault="0028774F" w:rsidP="0028774F">
          <w:pPr>
            <w:pStyle w:val="069D87FA4C734246B8140B93AEB01CB121"/>
          </w:pPr>
          <w:r w:rsidRPr="008F584D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680EFCEE40F74368A3B548D05CE7A5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C06869-0EDD-4D6F-9BC6-80E3552AD096}"/>
      </w:docPartPr>
      <w:docPartBody>
        <w:p w:rsidR="00DF2DA2" w:rsidRDefault="0028774F" w:rsidP="0028774F">
          <w:pPr>
            <w:pStyle w:val="680EFCEE40F74368A3B548D05CE7A5C320"/>
          </w:pPr>
          <w:r w:rsidRPr="008F584D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EAF8B401E31E486198BBB963E255EE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9721AB-14C0-4A6E-9363-15E183B522D3}"/>
      </w:docPartPr>
      <w:docPartBody>
        <w:p w:rsidR="00DF2DA2" w:rsidRDefault="0028774F" w:rsidP="0028774F">
          <w:pPr>
            <w:pStyle w:val="EAF8B401E31E486198BBB963E255EED620"/>
          </w:pPr>
          <w:r w:rsidRPr="008F584D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5EBF67EF74654D688F18EDA434887D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620CDD-91E2-4E01-929A-3998E644EE2A}"/>
      </w:docPartPr>
      <w:docPartBody>
        <w:p w:rsidR="00DF2DA2" w:rsidRDefault="0028774F" w:rsidP="0028774F">
          <w:pPr>
            <w:pStyle w:val="5EBF67EF74654D688F18EDA434887DF620"/>
          </w:pPr>
          <w:r w:rsidRPr="008F584D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429B5E3328D84699A38215E42C4A74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85D2BD-EE58-4CB9-BED6-608EDF3C6467}"/>
      </w:docPartPr>
      <w:docPartBody>
        <w:p w:rsidR="00DF2DA2" w:rsidRDefault="0028774F" w:rsidP="0028774F">
          <w:pPr>
            <w:pStyle w:val="429B5E3328D84699A38215E42C4A74C920"/>
          </w:pPr>
          <w:r w:rsidRPr="008F584D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0121CA65D25F4B4F9FBE5EC994F8B2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BDBCD8-B01C-430D-A2A9-AB47527B0C50}"/>
      </w:docPartPr>
      <w:docPartBody>
        <w:p w:rsidR="00DF2DA2" w:rsidRDefault="0028774F" w:rsidP="0028774F">
          <w:pPr>
            <w:pStyle w:val="0121CA65D25F4B4F9FBE5EC994F8B21E20"/>
          </w:pPr>
          <w:r w:rsidRPr="008F584D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DC17FB3E91DE44DABCC1E58C748668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20AFF2-63AA-4FF3-9C4F-24E154CE691F}"/>
      </w:docPartPr>
      <w:docPartBody>
        <w:p w:rsidR="00DF2DA2" w:rsidRDefault="0028774F" w:rsidP="0028774F">
          <w:pPr>
            <w:pStyle w:val="DC17FB3E91DE44DABCC1E58C748668B920"/>
          </w:pPr>
          <w:r w:rsidRPr="008F584D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E70C9872EC824F32A6410FE421CB7A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4DDC2F-4746-4D4E-B5C0-A06935E968A5}"/>
      </w:docPartPr>
      <w:docPartBody>
        <w:p w:rsidR="00DF2DA2" w:rsidRDefault="0028774F" w:rsidP="0028774F">
          <w:pPr>
            <w:pStyle w:val="E70C9872EC824F32A6410FE421CB7ACF20"/>
          </w:pPr>
          <w:r w:rsidRPr="008F584D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1E6613EF41D342F2AE5875DA41A41D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AB0B7C-29F4-4FC2-9CAF-A28C9B835D9E}"/>
      </w:docPartPr>
      <w:docPartBody>
        <w:p w:rsidR="0028774F" w:rsidRDefault="0028774F" w:rsidP="0028774F">
          <w:pPr>
            <w:pStyle w:val="1E6613EF41D342F2AE5875DA41A41D1F2"/>
          </w:pPr>
          <w:r w:rsidRPr="008F584D">
            <w:rPr>
              <w:rStyle w:val="Tekstvantijdelijkeaanduiding"/>
              <w:rFonts w:ascii="Anivers" w:hAnsi="Anivers"/>
              <w:sz w:val="20"/>
              <w:szCs w:val="20"/>
            </w:rPr>
            <w:t xml:space="preserve">Klik of tik om </w:t>
          </w:r>
          <w:r>
            <w:rPr>
              <w:rStyle w:val="Tekstvantijdelijkeaanduiding"/>
              <w:rFonts w:ascii="Anivers" w:hAnsi="Anivers"/>
              <w:sz w:val="20"/>
              <w:szCs w:val="20"/>
            </w:rPr>
            <w:t xml:space="preserve">het aantal </w:t>
          </w:r>
          <w:r w:rsidRPr="008F584D">
            <w:rPr>
              <w:rStyle w:val="Tekstvantijdelijkeaanduiding"/>
              <w:rFonts w:ascii="Anivers" w:hAnsi="Anivers"/>
              <w:sz w:val="20"/>
              <w:szCs w:val="20"/>
            </w:rPr>
            <w:t>in te voeren.</w:t>
          </w:r>
        </w:p>
      </w:docPartBody>
    </w:docPart>
    <w:docPart>
      <w:docPartPr>
        <w:name w:val="B5F872F6AECB4DDFACA7CED697C8A2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E4992B-7FDA-449B-BF4E-6310EFE344CE}"/>
      </w:docPartPr>
      <w:docPartBody>
        <w:p w:rsidR="0028774F" w:rsidRDefault="0028774F" w:rsidP="0028774F">
          <w:pPr>
            <w:pStyle w:val="B5F872F6AECB4DDFACA7CED697C8A2AC"/>
          </w:pPr>
          <w:r w:rsidRPr="008F584D">
            <w:rPr>
              <w:rStyle w:val="Tekstvantijdelijkeaanduiding"/>
              <w:rFonts w:ascii="Anivers" w:hAnsi="Anivers"/>
              <w:sz w:val="20"/>
              <w:szCs w:val="20"/>
            </w:rPr>
            <w:t xml:space="preserve">Klik of tik om </w:t>
          </w:r>
          <w:r>
            <w:rPr>
              <w:rStyle w:val="Tekstvantijdelijkeaanduiding"/>
              <w:rFonts w:ascii="Anivers" w:hAnsi="Anivers"/>
              <w:sz w:val="20"/>
              <w:szCs w:val="20"/>
            </w:rPr>
            <w:t xml:space="preserve">het aantal </w:t>
          </w:r>
          <w:r w:rsidRPr="008F584D">
            <w:rPr>
              <w:rStyle w:val="Tekstvantijdelijkeaanduiding"/>
              <w:rFonts w:ascii="Anivers" w:hAnsi="Anivers"/>
              <w:sz w:val="20"/>
              <w:szCs w:val="20"/>
            </w:rPr>
            <w:t>in te voeren.</w:t>
          </w:r>
        </w:p>
      </w:docPartBody>
    </w:docPart>
    <w:docPart>
      <w:docPartPr>
        <w:name w:val="19955B6CC1BC4E8B99F04466241EEC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66A0F9-53DB-464E-9CA5-87B54D0BD86C}"/>
      </w:docPartPr>
      <w:docPartBody>
        <w:p w:rsidR="0028774F" w:rsidRDefault="0028774F" w:rsidP="0028774F">
          <w:pPr>
            <w:pStyle w:val="19955B6CC1BC4E8B99F04466241EEC831"/>
          </w:pPr>
          <w:r w:rsidRPr="008F584D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367B33BAD1E44ED39ECBC0E2DCEF78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B78325-11FF-453B-8562-21DECB9EE834}"/>
      </w:docPartPr>
      <w:docPartBody>
        <w:p w:rsidR="0028774F" w:rsidRDefault="0028774F" w:rsidP="0028774F">
          <w:pPr>
            <w:pStyle w:val="367B33BAD1E44ED39ECBC0E2DCEF78DB"/>
          </w:pP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Kies: wel of </w:t>
          </w:r>
          <w:r>
            <w:rPr>
              <w:rFonts w:ascii="Anivers" w:eastAsiaTheme="minorHAnsi" w:hAnsi="Anivers"/>
              <w:sz w:val="20"/>
              <w:szCs w:val="20"/>
              <w:lang w:eastAsia="en-US"/>
            </w:rPr>
            <w:t>geen</w:t>
          </w: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 </w:t>
          </w:r>
        </w:p>
      </w:docPartBody>
    </w:docPart>
    <w:docPart>
      <w:docPartPr>
        <w:name w:val="20681B94F5EF439F8A1E3D5E8A610C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E5B882-90B2-4162-A7A6-2F86AB3FF07D}"/>
      </w:docPartPr>
      <w:docPartBody>
        <w:p w:rsidR="0028774F" w:rsidRDefault="0028774F" w:rsidP="0028774F">
          <w:pPr>
            <w:pStyle w:val="20681B94F5EF439F8A1E3D5E8A610CD9"/>
          </w:pPr>
          <w:r w:rsidRPr="008F584D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532D075ACB7B4D00905EDDC8F54E2A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21BAA3-CE3D-402C-B1E1-0097330B9988}"/>
      </w:docPartPr>
      <w:docPartBody>
        <w:p w:rsidR="0028774F" w:rsidRDefault="0028774F" w:rsidP="0028774F">
          <w:pPr>
            <w:pStyle w:val="532D075ACB7B4D00905EDDC8F54E2A3E"/>
          </w:pP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Kies: wel of </w:t>
          </w:r>
          <w:r>
            <w:rPr>
              <w:rFonts w:ascii="Anivers" w:eastAsiaTheme="minorHAnsi" w:hAnsi="Anivers"/>
              <w:sz w:val="20"/>
              <w:szCs w:val="20"/>
              <w:lang w:eastAsia="en-US"/>
            </w:rPr>
            <w:t>geen</w:t>
          </w: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 </w:t>
          </w:r>
        </w:p>
      </w:docPartBody>
    </w:docPart>
    <w:docPart>
      <w:docPartPr>
        <w:name w:val="5826CA01F71B4A22995E48084004EF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60B3E0-7BCE-4478-B0C5-61B8EE99B041}"/>
      </w:docPartPr>
      <w:docPartBody>
        <w:p w:rsidR="0028774F" w:rsidRDefault="0028774F" w:rsidP="0028774F">
          <w:pPr>
            <w:pStyle w:val="5826CA01F71B4A22995E48084004EF24"/>
          </w:pP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Kies: wel of </w:t>
          </w:r>
          <w:r>
            <w:rPr>
              <w:rFonts w:ascii="Anivers" w:eastAsiaTheme="minorHAnsi" w:hAnsi="Anivers"/>
              <w:sz w:val="20"/>
              <w:szCs w:val="20"/>
              <w:lang w:eastAsia="en-US"/>
            </w:rPr>
            <w:t>geen</w:t>
          </w: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 </w:t>
          </w:r>
        </w:p>
      </w:docPartBody>
    </w:docPart>
    <w:docPart>
      <w:docPartPr>
        <w:name w:val="D350082B16FD44B4A8E38F4ABE1BFE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2AC187-0034-404F-BF73-5F2506BE7163}"/>
      </w:docPartPr>
      <w:docPartBody>
        <w:p w:rsidR="0028774F" w:rsidRDefault="0028774F" w:rsidP="0028774F">
          <w:pPr>
            <w:pStyle w:val="D350082B16FD44B4A8E38F4ABE1BFEF7"/>
          </w:pP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Kies: wel of </w:t>
          </w:r>
          <w:r>
            <w:rPr>
              <w:rFonts w:ascii="Anivers" w:eastAsiaTheme="minorHAnsi" w:hAnsi="Anivers"/>
              <w:sz w:val="20"/>
              <w:szCs w:val="20"/>
              <w:lang w:eastAsia="en-US"/>
            </w:rPr>
            <w:t>geen</w:t>
          </w: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 </w:t>
          </w:r>
        </w:p>
      </w:docPartBody>
    </w:docPart>
    <w:docPart>
      <w:docPartPr>
        <w:name w:val="813E5280DBDB42ECA7431F7C754F3D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3B337-7A2C-459C-8B3E-9253B06D56DB}"/>
      </w:docPartPr>
      <w:docPartBody>
        <w:p w:rsidR="0028774F" w:rsidRDefault="0028774F" w:rsidP="0028774F">
          <w:pPr>
            <w:pStyle w:val="813E5280DBDB42ECA7431F7C754F3D3F"/>
          </w:pP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Kies: wel of </w:t>
          </w:r>
          <w:r>
            <w:rPr>
              <w:rFonts w:ascii="Anivers" w:eastAsiaTheme="minorHAnsi" w:hAnsi="Anivers"/>
              <w:sz w:val="20"/>
              <w:szCs w:val="20"/>
              <w:lang w:eastAsia="en-US"/>
            </w:rPr>
            <w:t>geen</w:t>
          </w: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 </w:t>
          </w:r>
        </w:p>
      </w:docPartBody>
    </w:docPart>
    <w:docPart>
      <w:docPartPr>
        <w:name w:val="F1350CD2F79843049010174AB82316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03F759-5B29-4BEF-89B4-CE06EA0EA60B}"/>
      </w:docPartPr>
      <w:docPartBody>
        <w:p w:rsidR="0028774F" w:rsidRDefault="0028774F" w:rsidP="0028774F">
          <w:pPr>
            <w:pStyle w:val="F1350CD2F79843049010174AB8231690"/>
          </w:pP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Kies: wel of </w:t>
          </w:r>
          <w:r>
            <w:rPr>
              <w:rFonts w:ascii="Anivers" w:eastAsiaTheme="minorHAnsi" w:hAnsi="Anivers"/>
              <w:sz w:val="20"/>
              <w:szCs w:val="20"/>
              <w:lang w:eastAsia="en-US"/>
            </w:rPr>
            <w:t>geen</w:t>
          </w: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 </w:t>
          </w:r>
        </w:p>
      </w:docPartBody>
    </w:docPart>
    <w:docPart>
      <w:docPartPr>
        <w:name w:val="2492EB0D156441A692429024D8386C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B88471-9587-4F3B-B62F-F18194EED0E7}"/>
      </w:docPartPr>
      <w:docPartBody>
        <w:p w:rsidR="0028774F" w:rsidRDefault="0028774F" w:rsidP="0028774F">
          <w:pPr>
            <w:pStyle w:val="2492EB0D156441A692429024D8386C80"/>
          </w:pP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Kies: wel of </w:t>
          </w:r>
          <w:r>
            <w:rPr>
              <w:rFonts w:ascii="Anivers" w:eastAsiaTheme="minorHAnsi" w:hAnsi="Anivers"/>
              <w:sz w:val="20"/>
              <w:szCs w:val="20"/>
              <w:lang w:eastAsia="en-US"/>
            </w:rPr>
            <w:t>geen</w:t>
          </w: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 </w:t>
          </w:r>
        </w:p>
      </w:docPartBody>
    </w:docPart>
    <w:docPart>
      <w:docPartPr>
        <w:name w:val="B8ECAD72B18547FB9DB353100453EF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BE4858-5B12-4308-B75A-93514842C624}"/>
      </w:docPartPr>
      <w:docPartBody>
        <w:p w:rsidR="0028774F" w:rsidRDefault="0028774F" w:rsidP="0028774F">
          <w:pPr>
            <w:pStyle w:val="B8ECAD72B18547FB9DB353100453EFD8"/>
          </w:pP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Kies: wel of </w:t>
          </w:r>
          <w:r>
            <w:rPr>
              <w:rFonts w:ascii="Anivers" w:eastAsiaTheme="minorHAnsi" w:hAnsi="Anivers"/>
              <w:sz w:val="20"/>
              <w:szCs w:val="20"/>
              <w:lang w:eastAsia="en-US"/>
            </w:rPr>
            <w:t>geen</w:t>
          </w: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 </w:t>
          </w:r>
        </w:p>
      </w:docPartBody>
    </w:docPart>
    <w:docPart>
      <w:docPartPr>
        <w:name w:val="21641B5499444BDDB1C7B87777E44B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CD7ECA-648C-4796-A582-C3C98F7D4577}"/>
      </w:docPartPr>
      <w:docPartBody>
        <w:p w:rsidR="0028774F" w:rsidRDefault="0028774F" w:rsidP="0028774F">
          <w:pPr>
            <w:pStyle w:val="21641B5499444BDDB1C7B87777E44B20"/>
          </w:pP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Kies: wel of </w:t>
          </w:r>
          <w:r>
            <w:rPr>
              <w:rFonts w:ascii="Anivers" w:eastAsiaTheme="minorHAnsi" w:hAnsi="Anivers"/>
              <w:sz w:val="20"/>
              <w:szCs w:val="20"/>
              <w:lang w:eastAsia="en-US"/>
            </w:rPr>
            <w:t>geen</w:t>
          </w: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 </w:t>
          </w:r>
        </w:p>
      </w:docPartBody>
    </w:docPart>
    <w:docPart>
      <w:docPartPr>
        <w:name w:val="A466A68D8D004E8EBF412AE4636025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D21D29-68A5-438B-A8D0-6A064CC4FF8A}"/>
      </w:docPartPr>
      <w:docPartBody>
        <w:p w:rsidR="0028774F" w:rsidRDefault="0028774F" w:rsidP="0028774F">
          <w:pPr>
            <w:pStyle w:val="A466A68D8D004E8EBF412AE463602596"/>
          </w:pP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Kies: wel of </w:t>
          </w:r>
          <w:r>
            <w:rPr>
              <w:rFonts w:ascii="Anivers" w:eastAsiaTheme="minorHAnsi" w:hAnsi="Anivers"/>
              <w:sz w:val="20"/>
              <w:szCs w:val="20"/>
              <w:lang w:eastAsia="en-US"/>
            </w:rPr>
            <w:t>geen</w:t>
          </w: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 </w:t>
          </w:r>
        </w:p>
      </w:docPartBody>
    </w:docPart>
    <w:docPart>
      <w:docPartPr>
        <w:name w:val="6BE8DDA27589457BA6BA96E6E084FE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D83807-20D0-4CB4-9992-EF4E48C9CD3B}"/>
      </w:docPartPr>
      <w:docPartBody>
        <w:p w:rsidR="00E3314E" w:rsidRDefault="00E3314E" w:rsidP="00E3314E">
          <w:pPr>
            <w:pStyle w:val="6BE8DDA27589457BA6BA96E6E084FE00"/>
          </w:pP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Kies: wel of </w:t>
          </w:r>
          <w:r>
            <w:rPr>
              <w:rFonts w:ascii="Anivers" w:eastAsiaTheme="minorHAnsi" w:hAnsi="Anivers"/>
              <w:sz w:val="20"/>
              <w:szCs w:val="20"/>
              <w:lang w:eastAsia="en-US"/>
            </w:rPr>
            <w:t>geen</w:t>
          </w: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 </w:t>
          </w:r>
        </w:p>
      </w:docPartBody>
    </w:docPart>
    <w:docPart>
      <w:docPartPr>
        <w:name w:val="960611C247944C7DB927A259224C27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8A781E-457A-4D98-81A6-2865C82FB796}"/>
      </w:docPartPr>
      <w:docPartBody>
        <w:p w:rsidR="00E3314E" w:rsidRDefault="00E3314E" w:rsidP="00E3314E">
          <w:pPr>
            <w:pStyle w:val="960611C247944C7DB927A259224C27FD"/>
          </w:pP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Kies: wel of </w:t>
          </w:r>
          <w:r>
            <w:rPr>
              <w:rFonts w:ascii="Anivers" w:eastAsiaTheme="minorHAnsi" w:hAnsi="Anivers"/>
              <w:sz w:val="20"/>
              <w:szCs w:val="20"/>
              <w:lang w:eastAsia="en-US"/>
            </w:rPr>
            <w:t>geen</w:t>
          </w: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 </w:t>
          </w:r>
        </w:p>
      </w:docPartBody>
    </w:docPart>
    <w:docPart>
      <w:docPartPr>
        <w:name w:val="5BE60C28DA504323BB7EA1669E67A0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782B00-1025-42D3-B63E-08C7868397D2}"/>
      </w:docPartPr>
      <w:docPartBody>
        <w:p w:rsidR="0025505C" w:rsidRDefault="0025505C" w:rsidP="0025505C">
          <w:pPr>
            <w:pStyle w:val="5BE60C28DA504323BB7EA1669E67A069"/>
          </w:pPr>
          <w:r w:rsidRPr="00EE52F2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A988AF3EC8054BA9BD1AC2FADA61E7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D8C5DF-2558-4849-9559-B23EC40C7EA2}"/>
      </w:docPartPr>
      <w:docPartBody>
        <w:p w:rsidR="0025505C" w:rsidRDefault="0025505C" w:rsidP="0025505C">
          <w:pPr>
            <w:pStyle w:val="A988AF3EC8054BA9BD1AC2FADA61E7B1"/>
          </w:pPr>
          <w:r w:rsidRPr="00EE52F2">
            <w:rPr>
              <w:rStyle w:val="Tekstvantijdelijkeaanduiding"/>
              <w:rFonts w:ascii="Anivers" w:hAnsi="Anivers"/>
            </w:rPr>
            <w:t>Klik of tik om een datum in te voeren.</w:t>
          </w:r>
        </w:p>
      </w:docPartBody>
    </w:docPart>
    <w:docPart>
      <w:docPartPr>
        <w:name w:val="F03D3B6E4541456F89548F0E500861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990FFD-C660-45AA-A32B-1AD28D4A2B37}"/>
      </w:docPartPr>
      <w:docPartBody>
        <w:p w:rsidR="0025505C" w:rsidRDefault="0025505C" w:rsidP="0025505C">
          <w:pPr>
            <w:pStyle w:val="F03D3B6E4541456F89548F0E50086176"/>
          </w:pPr>
          <w:r w:rsidRPr="00EE52F2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5039C87ADC244F88885090FC47383A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870EB8-084C-4644-81FA-E8C7D09D661B}"/>
      </w:docPartPr>
      <w:docPartBody>
        <w:p w:rsidR="0025505C" w:rsidRDefault="0025505C" w:rsidP="0025505C">
          <w:pPr>
            <w:pStyle w:val="5039C87ADC244F88885090FC47383AEE"/>
          </w:pPr>
          <w:r w:rsidRPr="00EE52F2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8D6BC56948AD47DF9CBBCF11B597FE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039BB0-82F5-4E50-A626-2244705EA55B}"/>
      </w:docPartPr>
      <w:docPartBody>
        <w:p w:rsidR="00E14F1C" w:rsidRDefault="00E14F1C" w:rsidP="00E14F1C">
          <w:pPr>
            <w:pStyle w:val="8D6BC56948AD47DF9CBBCF11B597FE65"/>
          </w:pP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Kies: wel of </w:t>
          </w:r>
          <w:r>
            <w:rPr>
              <w:rFonts w:ascii="Anivers" w:eastAsiaTheme="minorHAnsi" w:hAnsi="Anivers"/>
              <w:sz w:val="20"/>
              <w:szCs w:val="20"/>
              <w:lang w:eastAsia="en-US"/>
            </w:rPr>
            <w:t>geen</w:t>
          </w:r>
          <w:r w:rsidRPr="000E5F6F">
            <w:rPr>
              <w:rFonts w:ascii="Anivers" w:eastAsiaTheme="minorHAnsi" w:hAnsi="Anivers"/>
              <w:sz w:val="20"/>
              <w:szCs w:val="20"/>
              <w:lang w:eastAsia="en-US"/>
            </w:rPr>
            <w:t xml:space="preserve"> </w:t>
          </w:r>
        </w:p>
      </w:docPartBody>
    </w:docPart>
    <w:docPart>
      <w:docPartPr>
        <w:name w:val="3D8F615AA549406B837DCD4B55E9D8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31CC33-5BE3-4339-8488-8D468B735EEC}"/>
      </w:docPartPr>
      <w:docPartBody>
        <w:p w:rsidR="00E14F1C" w:rsidRDefault="00E14F1C" w:rsidP="00E14F1C">
          <w:pPr>
            <w:pStyle w:val="3D8F615AA549406B837DCD4B55E9D81E"/>
          </w:pPr>
          <w:r w:rsidRPr="008F584D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A8"/>
    <w:rsid w:val="000E3B93"/>
    <w:rsid w:val="000E754F"/>
    <w:rsid w:val="0025505C"/>
    <w:rsid w:val="0028774F"/>
    <w:rsid w:val="00297F11"/>
    <w:rsid w:val="002A7B73"/>
    <w:rsid w:val="002E45F5"/>
    <w:rsid w:val="003A597D"/>
    <w:rsid w:val="003C7CC4"/>
    <w:rsid w:val="003E45AE"/>
    <w:rsid w:val="00420F78"/>
    <w:rsid w:val="00491E5D"/>
    <w:rsid w:val="00495107"/>
    <w:rsid w:val="006349F3"/>
    <w:rsid w:val="006806A8"/>
    <w:rsid w:val="0074083B"/>
    <w:rsid w:val="00810418"/>
    <w:rsid w:val="00856F93"/>
    <w:rsid w:val="00872FCA"/>
    <w:rsid w:val="008E7C90"/>
    <w:rsid w:val="008F5E46"/>
    <w:rsid w:val="0096564A"/>
    <w:rsid w:val="00987A32"/>
    <w:rsid w:val="00A15B46"/>
    <w:rsid w:val="00A4254A"/>
    <w:rsid w:val="00BA427F"/>
    <w:rsid w:val="00BE3C35"/>
    <w:rsid w:val="00C0567C"/>
    <w:rsid w:val="00C87A0E"/>
    <w:rsid w:val="00D37B35"/>
    <w:rsid w:val="00D80823"/>
    <w:rsid w:val="00DF2DA2"/>
    <w:rsid w:val="00E14F1C"/>
    <w:rsid w:val="00E3314E"/>
    <w:rsid w:val="00ED6D0E"/>
    <w:rsid w:val="00F02FBC"/>
    <w:rsid w:val="00F405DD"/>
    <w:rsid w:val="00FA5651"/>
    <w:rsid w:val="00FF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14F1C"/>
    <w:rPr>
      <w:color w:val="808080"/>
    </w:rPr>
  </w:style>
  <w:style w:type="paragraph" w:customStyle="1" w:styleId="6BE8DDA27589457BA6BA96E6E084FE00">
    <w:name w:val="6BE8DDA27589457BA6BA96E6E084FE00"/>
    <w:rsid w:val="00E331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0611C247944C7DB927A259224C27FD">
    <w:name w:val="960611C247944C7DB927A259224C27FD"/>
    <w:rsid w:val="00E331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F872F6AECB4DDFACA7CED697C8A2AC">
    <w:name w:val="B5F872F6AECB4DDFACA7CED697C8A2AC"/>
    <w:rsid w:val="002877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0EFCEE40F74368A3B548D05CE7A5C320">
    <w:name w:val="680EFCEE40F74368A3B548D05CE7A5C320"/>
    <w:rsid w:val="0028774F"/>
    <w:rPr>
      <w:rFonts w:ascii="Calibri" w:eastAsia="Calibri" w:hAnsi="Calibri" w:cs="Calibri"/>
      <w:color w:val="000000"/>
    </w:rPr>
  </w:style>
  <w:style w:type="paragraph" w:customStyle="1" w:styleId="EAF8B401E31E486198BBB963E255EED620">
    <w:name w:val="EAF8B401E31E486198BBB963E255EED620"/>
    <w:rsid w:val="0028774F"/>
    <w:rPr>
      <w:rFonts w:ascii="Calibri" w:eastAsia="Calibri" w:hAnsi="Calibri" w:cs="Calibri"/>
      <w:color w:val="000000"/>
    </w:rPr>
  </w:style>
  <w:style w:type="paragraph" w:customStyle="1" w:styleId="5EBF67EF74654D688F18EDA434887DF620">
    <w:name w:val="5EBF67EF74654D688F18EDA434887DF620"/>
    <w:rsid w:val="0028774F"/>
    <w:rPr>
      <w:rFonts w:ascii="Calibri" w:eastAsia="Calibri" w:hAnsi="Calibri" w:cs="Calibri"/>
      <w:color w:val="000000"/>
    </w:rPr>
  </w:style>
  <w:style w:type="paragraph" w:customStyle="1" w:styleId="429B5E3328D84699A38215E42C4A74C920">
    <w:name w:val="429B5E3328D84699A38215E42C4A74C920"/>
    <w:rsid w:val="0028774F"/>
    <w:rPr>
      <w:rFonts w:ascii="Calibri" w:eastAsia="Calibri" w:hAnsi="Calibri" w:cs="Calibri"/>
      <w:color w:val="000000"/>
    </w:rPr>
  </w:style>
  <w:style w:type="paragraph" w:customStyle="1" w:styleId="0121CA65D25F4B4F9FBE5EC994F8B21E20">
    <w:name w:val="0121CA65D25F4B4F9FBE5EC994F8B21E20"/>
    <w:rsid w:val="0028774F"/>
    <w:rPr>
      <w:rFonts w:ascii="Calibri" w:eastAsia="Calibri" w:hAnsi="Calibri" w:cs="Calibri"/>
      <w:color w:val="000000"/>
    </w:rPr>
  </w:style>
  <w:style w:type="paragraph" w:customStyle="1" w:styleId="DC17FB3E91DE44DABCC1E58C748668B920">
    <w:name w:val="DC17FB3E91DE44DABCC1E58C748668B920"/>
    <w:rsid w:val="0028774F"/>
    <w:rPr>
      <w:rFonts w:ascii="Calibri" w:eastAsia="Calibri" w:hAnsi="Calibri" w:cs="Calibri"/>
      <w:color w:val="000000"/>
    </w:rPr>
  </w:style>
  <w:style w:type="paragraph" w:customStyle="1" w:styleId="E70C9872EC824F32A6410FE421CB7ACF20">
    <w:name w:val="E70C9872EC824F32A6410FE421CB7ACF20"/>
    <w:rsid w:val="0028774F"/>
    <w:rPr>
      <w:rFonts w:ascii="Calibri" w:eastAsia="Calibri" w:hAnsi="Calibri" w:cs="Calibri"/>
      <w:color w:val="000000"/>
    </w:rPr>
  </w:style>
  <w:style w:type="paragraph" w:customStyle="1" w:styleId="069D87FA4C734246B8140B93AEB01CB121">
    <w:name w:val="069D87FA4C734246B8140B93AEB01CB121"/>
    <w:rsid w:val="0028774F"/>
    <w:rPr>
      <w:rFonts w:ascii="Calibri" w:eastAsia="Calibri" w:hAnsi="Calibri" w:cs="Calibri"/>
      <w:color w:val="000000"/>
    </w:rPr>
  </w:style>
  <w:style w:type="paragraph" w:customStyle="1" w:styleId="1E6613EF41D342F2AE5875DA41A41D1F2">
    <w:name w:val="1E6613EF41D342F2AE5875DA41A41D1F2"/>
    <w:rsid w:val="0028774F"/>
    <w:rPr>
      <w:rFonts w:ascii="Calibri" w:eastAsia="Calibri" w:hAnsi="Calibri" w:cs="Calibri"/>
      <w:color w:val="000000"/>
    </w:rPr>
  </w:style>
  <w:style w:type="paragraph" w:customStyle="1" w:styleId="19955B6CC1BC4E8B99F04466241EEC831">
    <w:name w:val="19955B6CC1BC4E8B99F04466241EEC831"/>
    <w:rsid w:val="0028774F"/>
    <w:rPr>
      <w:rFonts w:ascii="Calibri" w:eastAsia="Calibri" w:hAnsi="Calibri" w:cs="Calibri"/>
      <w:color w:val="000000"/>
    </w:rPr>
  </w:style>
  <w:style w:type="paragraph" w:customStyle="1" w:styleId="367B33BAD1E44ED39ECBC0E2DCEF78DB">
    <w:name w:val="367B33BAD1E44ED39ECBC0E2DCEF78DB"/>
    <w:rsid w:val="002877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681B94F5EF439F8A1E3D5E8A610CD9">
    <w:name w:val="20681B94F5EF439F8A1E3D5E8A610CD9"/>
    <w:rsid w:val="002877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2D075ACB7B4D00905EDDC8F54E2A3E">
    <w:name w:val="532D075ACB7B4D00905EDDC8F54E2A3E"/>
    <w:rsid w:val="002877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26CA01F71B4A22995E48084004EF24">
    <w:name w:val="5826CA01F71B4A22995E48084004EF24"/>
    <w:rsid w:val="002877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50082B16FD44B4A8E38F4ABE1BFEF7">
    <w:name w:val="D350082B16FD44B4A8E38F4ABE1BFEF7"/>
    <w:rsid w:val="002877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3E5280DBDB42ECA7431F7C754F3D3F">
    <w:name w:val="813E5280DBDB42ECA7431F7C754F3D3F"/>
    <w:rsid w:val="002877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350CD2F79843049010174AB8231690">
    <w:name w:val="F1350CD2F79843049010174AB8231690"/>
    <w:rsid w:val="002877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92EB0D156441A692429024D8386C80">
    <w:name w:val="2492EB0D156441A692429024D8386C80"/>
    <w:rsid w:val="002877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ECAD72B18547FB9DB353100453EFD8">
    <w:name w:val="B8ECAD72B18547FB9DB353100453EFD8"/>
    <w:rsid w:val="002877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641B5499444BDDB1C7B87777E44B20">
    <w:name w:val="21641B5499444BDDB1C7B87777E44B20"/>
    <w:rsid w:val="002877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66A68D8D004E8EBF412AE463602596">
    <w:name w:val="A466A68D8D004E8EBF412AE463602596"/>
    <w:rsid w:val="002877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E60C28DA504323BB7EA1669E67A069">
    <w:name w:val="5BE60C28DA504323BB7EA1669E67A069"/>
    <w:rsid w:val="002550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88AF3EC8054BA9BD1AC2FADA61E7B1">
    <w:name w:val="A988AF3EC8054BA9BD1AC2FADA61E7B1"/>
    <w:rsid w:val="002550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3D3B6E4541456F89548F0E50086176">
    <w:name w:val="F03D3B6E4541456F89548F0E50086176"/>
    <w:rsid w:val="002550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39C87ADC244F88885090FC47383AEE">
    <w:name w:val="5039C87ADC244F88885090FC47383AEE"/>
    <w:rsid w:val="002550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6BC56948AD47DF9CBBCF11B597FE65">
    <w:name w:val="8D6BC56948AD47DF9CBBCF11B597FE65"/>
    <w:rsid w:val="00E14F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8F615AA549406B837DCD4B55E9D81E">
    <w:name w:val="3D8F615AA549406B837DCD4B55E9D81E"/>
    <w:rsid w:val="00E14F1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691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Damstra, Rennie</dc:creator>
  <cp:lastModifiedBy>Damstra, Rennie</cp:lastModifiedBy>
  <cp:revision>8</cp:revision>
  <dcterms:created xsi:type="dcterms:W3CDTF">2026-04-21T10:09:00Z</dcterms:created>
  <dcterms:modified xsi:type="dcterms:W3CDTF">2026-04-24T09:47:00Z</dcterms:modified>
</cp:coreProperties>
</file>